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84" w:rsidRPr="002B783D" w:rsidRDefault="00D47DD2" w:rsidP="00A25F84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F84" w:rsidRPr="002B783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A25F84" w:rsidRPr="002B783D" w:rsidRDefault="00A25F84" w:rsidP="00A25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83D">
        <w:rPr>
          <w:rFonts w:ascii="Times New Roman" w:hAnsi="Times New Roman" w:cs="Times New Roman"/>
          <w:sz w:val="28"/>
          <w:szCs w:val="28"/>
        </w:rPr>
        <w:t xml:space="preserve">образовательное учреждение 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 3 </w:t>
      </w:r>
      <w:r w:rsidRPr="002B78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2B783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25F84" w:rsidRPr="002B783D" w:rsidRDefault="00A25F84" w:rsidP="00A25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83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Нижний Нойбер</w:t>
      </w:r>
      <w:r w:rsidRPr="002B783D">
        <w:rPr>
          <w:rFonts w:ascii="Times New Roman" w:hAnsi="Times New Roman" w:cs="Times New Roman"/>
          <w:sz w:val="28"/>
          <w:szCs w:val="28"/>
        </w:rPr>
        <w:t xml:space="preserve"> Гудермесского муниципального района»</w:t>
      </w:r>
    </w:p>
    <w:p w:rsidR="008136B9" w:rsidRDefault="008136B9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4516" w:rsidRDefault="00604516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4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16"/>
        <w:gridCol w:w="5031"/>
      </w:tblGrid>
      <w:tr w:rsidR="00DB7A45" w:rsidRPr="00B91B71" w:rsidTr="00604516">
        <w:trPr>
          <w:trHeight w:val="1994"/>
          <w:tblCellSpacing w:w="0" w:type="dxa"/>
        </w:trPr>
        <w:tc>
          <w:tcPr>
            <w:tcW w:w="4416" w:type="dxa"/>
            <w:hideMark/>
          </w:tcPr>
          <w:p w:rsidR="00DB7A45" w:rsidRPr="00B91B71" w:rsidRDefault="00DB7A45" w:rsidP="00075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hideMark/>
          </w:tcPr>
          <w:p w:rsidR="00DB7A45" w:rsidRPr="00604516" w:rsidRDefault="00DB7A45" w:rsidP="000751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6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604516" w:rsidRPr="0060451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6045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04516" w:rsidRPr="00604516" w:rsidRDefault="00604516" w:rsidP="000751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6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приказом  з</w:t>
            </w:r>
            <w:r w:rsidR="00DB7A45" w:rsidRPr="00604516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Pr="0060451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B7A45" w:rsidRPr="00604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A45" w:rsidRPr="00604516" w:rsidRDefault="00DB7A45" w:rsidP="000751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6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DB7A45" w:rsidRPr="00604516" w:rsidRDefault="00DB7A45" w:rsidP="0060451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«Детский сад № 3 «Огонек»</w:t>
            </w:r>
          </w:p>
          <w:p w:rsidR="00DB7A45" w:rsidRPr="00604516" w:rsidRDefault="00DB7A45" w:rsidP="000751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5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04516" w:rsidRPr="00604516">
              <w:rPr>
                <w:rFonts w:ascii="Times New Roman" w:hAnsi="Times New Roman" w:cs="Times New Roman"/>
                <w:sz w:val="24"/>
                <w:szCs w:val="24"/>
              </w:rPr>
              <w:t>06-</w:t>
            </w:r>
            <w:r w:rsidRPr="00604516">
              <w:rPr>
                <w:rFonts w:ascii="Times New Roman" w:hAnsi="Times New Roman" w:cs="Times New Roman"/>
                <w:sz w:val="24"/>
                <w:szCs w:val="24"/>
              </w:rPr>
              <w:t xml:space="preserve"> ОД  от </w:t>
            </w:r>
            <w:r w:rsidR="00604516" w:rsidRPr="00604516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  <w:r w:rsidRPr="0060451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7A45" w:rsidRPr="00B91B71" w:rsidRDefault="00DB7A45" w:rsidP="000751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6B9" w:rsidRDefault="008136B9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6B9" w:rsidRDefault="008136B9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6B9" w:rsidRDefault="008136B9" w:rsidP="000469D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A45" w:rsidRDefault="00DB7A45" w:rsidP="000469D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84" w:rsidRDefault="00A25F84" w:rsidP="000469D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84" w:rsidRDefault="00A25F84" w:rsidP="000469D0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6B9" w:rsidRPr="000469D0" w:rsidRDefault="00F66158" w:rsidP="00CD59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69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Перспективный план мероприятий</w:t>
      </w:r>
    </w:p>
    <w:p w:rsidR="00CD5945" w:rsidRPr="000469D0" w:rsidRDefault="000469D0" w:rsidP="00CD59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ОБЖ, ППБ, ПДД, а</w:t>
      </w:r>
      <w:r w:rsidR="00CD5945" w:rsidRPr="000469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нтитеррору</w:t>
      </w:r>
    </w:p>
    <w:p w:rsidR="00DB7A45" w:rsidRDefault="00DB7A45" w:rsidP="00CD59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МБДОУ «Детский сад № 3</w:t>
      </w:r>
      <w:r w:rsidR="00B316AC" w:rsidRPr="000469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Огонек</w:t>
      </w:r>
      <w:r w:rsidR="00C46880" w:rsidRPr="000469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F66158" w:rsidRPr="000469D0" w:rsidRDefault="00F66158" w:rsidP="00CD59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69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 20</w:t>
      </w:r>
      <w:r w:rsidR="006A74D3" w:rsidRPr="000469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0E2BB7" w:rsidRPr="000469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A74D3" w:rsidRPr="000469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Pr="000469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0E2BB7" w:rsidRPr="000469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23 </w:t>
      </w:r>
      <w:r w:rsidR="008136B9" w:rsidRPr="000469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учебный год</w:t>
      </w:r>
    </w:p>
    <w:p w:rsidR="008136B9" w:rsidRPr="000469D0" w:rsidRDefault="008136B9" w:rsidP="00CD59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36B9" w:rsidRDefault="008136B9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6B9" w:rsidRDefault="008136B9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6B9" w:rsidRDefault="008136B9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6B9" w:rsidRDefault="008136B9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36B9" w:rsidRDefault="008136B9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43A" w:rsidRDefault="00C7143A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43A" w:rsidRDefault="00C7143A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43A" w:rsidRDefault="00C7143A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59ED" w:rsidRDefault="00C359ED" w:rsidP="00A25F8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59ED" w:rsidRDefault="00C359ED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A45" w:rsidRDefault="00DB7A45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9D0" w:rsidRDefault="000469D0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A45" w:rsidRPr="00604516" w:rsidRDefault="000469D0" w:rsidP="00C4688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60451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с. </w:t>
      </w:r>
      <w:r w:rsidR="00DB7A45" w:rsidRPr="0060451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Нижний Нойбер</w:t>
      </w:r>
      <w:r w:rsidRPr="0060451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, </w:t>
      </w:r>
    </w:p>
    <w:p w:rsidR="004749A7" w:rsidRPr="00DB7A45" w:rsidRDefault="000469D0" w:rsidP="00DB7A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69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DB7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F66158" w:rsidRPr="00B7563D" w:rsidRDefault="00F66158" w:rsidP="00FF42E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6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Февраль</w:t>
      </w:r>
    </w:p>
    <w:tbl>
      <w:tblPr>
        <w:tblStyle w:val="a3"/>
        <w:tblW w:w="11057" w:type="dxa"/>
        <w:tblInd w:w="-1168" w:type="dxa"/>
        <w:tblLook w:val="04A0"/>
      </w:tblPr>
      <w:tblGrid>
        <w:gridCol w:w="850"/>
        <w:gridCol w:w="1560"/>
        <w:gridCol w:w="4253"/>
        <w:gridCol w:w="2126"/>
        <w:gridCol w:w="2268"/>
      </w:tblGrid>
      <w:tr w:rsidR="0004050A" w:rsidRPr="00093809" w:rsidTr="000B0D83">
        <w:tc>
          <w:tcPr>
            <w:tcW w:w="850" w:type="dxa"/>
            <w:hideMark/>
          </w:tcPr>
          <w:p w:rsidR="0004050A" w:rsidRPr="00093809" w:rsidRDefault="0004050A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7939" w:type="dxa"/>
            <w:gridSpan w:val="3"/>
          </w:tcPr>
          <w:p w:rsidR="0004050A" w:rsidRPr="00093809" w:rsidRDefault="0004050A" w:rsidP="00AF364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hideMark/>
          </w:tcPr>
          <w:p w:rsidR="0004050A" w:rsidRPr="00093809" w:rsidRDefault="0004050A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04050A" w:rsidRPr="00093809" w:rsidTr="000B0D83">
        <w:tc>
          <w:tcPr>
            <w:tcW w:w="11057" w:type="dxa"/>
            <w:gridSpan w:val="5"/>
          </w:tcPr>
          <w:p w:rsidR="0004050A" w:rsidRPr="00093809" w:rsidRDefault="0004050A" w:rsidP="00AF364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педагогами</w:t>
            </w:r>
          </w:p>
        </w:tc>
      </w:tr>
      <w:tr w:rsidR="00C03B5D" w:rsidRPr="00093809" w:rsidTr="000B0D83">
        <w:trPr>
          <w:trHeight w:val="551"/>
        </w:trPr>
        <w:tc>
          <w:tcPr>
            <w:tcW w:w="850" w:type="dxa"/>
            <w:hideMark/>
          </w:tcPr>
          <w:p w:rsidR="00C03B5D" w:rsidRPr="00093809" w:rsidRDefault="00C03B5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  <w:p w:rsidR="00C03B5D" w:rsidRPr="00093809" w:rsidRDefault="00C03B5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939" w:type="dxa"/>
            <w:gridSpan w:val="3"/>
          </w:tcPr>
          <w:p w:rsidR="00C03B5D" w:rsidRPr="00093809" w:rsidRDefault="00C03B5D" w:rsidP="00FF42E2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Обзор литературы, журналов, методических пособий по </w:t>
            </w:r>
            <w:r w:rsidR="00FF42E2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  <w:r w:rsidR="00FF4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F42E2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ППБ</w:t>
            </w:r>
            <w:r w:rsidR="00FF4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ПДД, </w:t>
            </w:r>
            <w:r w:rsidR="00FF42E2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Антитеррор</w:t>
            </w:r>
            <w:r w:rsidR="00FF42E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F42E2" w:rsidRPr="005F4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hideMark/>
          </w:tcPr>
          <w:p w:rsidR="00C03B5D" w:rsidRPr="00093809" w:rsidRDefault="000469D0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</w:t>
            </w:r>
            <w:r w:rsidR="00C03B5D"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воспитатели</w:t>
            </w:r>
          </w:p>
        </w:tc>
      </w:tr>
      <w:tr w:rsidR="00C03B5D" w:rsidRPr="00093809" w:rsidTr="000B0D83">
        <w:tc>
          <w:tcPr>
            <w:tcW w:w="850" w:type="dxa"/>
            <w:hideMark/>
          </w:tcPr>
          <w:p w:rsidR="00C03B5D" w:rsidRPr="00093809" w:rsidRDefault="00C03B5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939" w:type="dxa"/>
            <w:gridSpan w:val="3"/>
          </w:tcPr>
          <w:p w:rsidR="00FF42E2" w:rsidRDefault="00C03B5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Консультация для родителей </w:t>
            </w:r>
            <w:r w:rsidR="00FF42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тематике </w:t>
            </w:r>
          </w:p>
          <w:p w:rsidR="00C03B5D" w:rsidRPr="00093809" w:rsidRDefault="00C03B5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«Типология детского травматизма</w:t>
            </w:r>
            <w:r w:rsidR="00FF42E2"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="00FF42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тд.</w:t>
            </w: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hideMark/>
          </w:tcPr>
          <w:p w:rsidR="00C03B5D" w:rsidRPr="00093809" w:rsidRDefault="00C03B5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C03B5D" w:rsidRPr="00093809" w:rsidTr="000B0D83">
        <w:tc>
          <w:tcPr>
            <w:tcW w:w="11057" w:type="dxa"/>
            <w:gridSpan w:val="5"/>
          </w:tcPr>
          <w:p w:rsidR="00C03B5D" w:rsidRPr="00093809" w:rsidRDefault="00C03B5D" w:rsidP="00AF364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детьми</w:t>
            </w:r>
          </w:p>
        </w:tc>
      </w:tr>
      <w:tr w:rsidR="0062073B" w:rsidRPr="00093809" w:rsidTr="000B0D83">
        <w:tc>
          <w:tcPr>
            <w:tcW w:w="850" w:type="dxa"/>
            <w:hideMark/>
          </w:tcPr>
          <w:p w:rsidR="0062073B" w:rsidRPr="00093809" w:rsidRDefault="006207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813" w:type="dxa"/>
            <w:gridSpan w:val="2"/>
          </w:tcPr>
          <w:p w:rsidR="0062073B" w:rsidRPr="00093809" w:rsidRDefault="00B951F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проведение игр </w:t>
            </w:r>
            <w:r w:rsidRPr="005F4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</w:t>
            </w:r>
            <w:r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ППБ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ПДД, </w:t>
            </w:r>
            <w:r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Антитеррор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F4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62073B" w:rsidRPr="00093809" w:rsidRDefault="006207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  <w:p w:rsidR="0062073B" w:rsidRPr="00093809" w:rsidRDefault="006207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hideMark/>
          </w:tcPr>
          <w:p w:rsidR="0062073B" w:rsidRPr="00093809" w:rsidRDefault="006207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62073B" w:rsidRPr="00093809" w:rsidRDefault="006207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2073B" w:rsidRPr="00093809" w:rsidTr="000B0D83">
        <w:tc>
          <w:tcPr>
            <w:tcW w:w="850" w:type="dxa"/>
            <w:hideMark/>
          </w:tcPr>
          <w:p w:rsidR="0062073B" w:rsidRPr="00093809" w:rsidRDefault="006207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813" w:type="dxa"/>
            <w:gridSpan w:val="2"/>
          </w:tcPr>
          <w:p w:rsidR="0062073B" w:rsidRPr="00093809" w:rsidRDefault="006207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2126" w:type="dxa"/>
            <w:vMerge/>
            <w:hideMark/>
          </w:tcPr>
          <w:p w:rsidR="0062073B" w:rsidRPr="00093809" w:rsidRDefault="006207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62073B" w:rsidRPr="00093809" w:rsidRDefault="006207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2073B" w:rsidRPr="00093809" w:rsidTr="000B0D83">
        <w:tc>
          <w:tcPr>
            <w:tcW w:w="850" w:type="dxa"/>
          </w:tcPr>
          <w:p w:rsidR="0062073B" w:rsidRPr="00093809" w:rsidRDefault="00A937DE" w:rsidP="00F66158">
            <w:pPr>
              <w:spacing w:before="15" w:after="15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813" w:type="dxa"/>
            <w:gridSpan w:val="2"/>
          </w:tcPr>
          <w:p w:rsidR="0062073B" w:rsidRPr="00093809" w:rsidRDefault="006207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 игровые ситуации</w:t>
            </w:r>
          </w:p>
        </w:tc>
        <w:tc>
          <w:tcPr>
            <w:tcW w:w="2126" w:type="dxa"/>
            <w:vMerge/>
          </w:tcPr>
          <w:p w:rsidR="0062073B" w:rsidRPr="00093809" w:rsidRDefault="006207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62073B" w:rsidRPr="00093809" w:rsidRDefault="006207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B4134" w:rsidRPr="00093809" w:rsidTr="000B0D83">
        <w:trPr>
          <w:trHeight w:val="284"/>
        </w:trPr>
        <w:tc>
          <w:tcPr>
            <w:tcW w:w="850" w:type="dxa"/>
            <w:vMerge w:val="restart"/>
            <w:hideMark/>
          </w:tcPr>
          <w:p w:rsidR="000B4134" w:rsidRPr="00093809" w:rsidRDefault="00A937DE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</w:tcPr>
          <w:p w:rsidR="000B4134" w:rsidRPr="000B4134" w:rsidRDefault="000B4134" w:rsidP="00F66158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B413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4253" w:type="dxa"/>
          </w:tcPr>
          <w:p w:rsidR="00071FBF" w:rsidRPr="00080285" w:rsidRDefault="00071FBF" w:rsidP="00071F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будет если</w:t>
            </w:r>
          </w:p>
          <w:p w:rsidR="000B4134" w:rsidRPr="00093809" w:rsidRDefault="00071FBF" w:rsidP="00071FB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80285">
              <w:rPr>
                <w:rFonts w:ascii="Times New Roman" w:eastAsia="Calibri" w:hAnsi="Times New Roman" w:cs="Times New Roman"/>
                <w:sz w:val="24"/>
                <w:szCs w:val="24"/>
              </w:rPr>
              <w:t>(на ходу попробовать прыгнуть в автобус, встать на подоконник)</w:t>
            </w:r>
          </w:p>
        </w:tc>
        <w:tc>
          <w:tcPr>
            <w:tcW w:w="2126" w:type="dxa"/>
            <w:hideMark/>
          </w:tcPr>
          <w:p w:rsidR="000B4134" w:rsidRPr="00093809" w:rsidRDefault="000B4134" w:rsidP="00C67E77">
            <w:pPr>
              <w:spacing w:before="15" w:after="15"/>
              <w:ind w:left="-10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Старший возраст</w:t>
            </w:r>
          </w:p>
        </w:tc>
        <w:tc>
          <w:tcPr>
            <w:tcW w:w="2268" w:type="dxa"/>
            <w:vMerge w:val="restart"/>
            <w:hideMark/>
          </w:tcPr>
          <w:p w:rsidR="000B4134" w:rsidRPr="00093809" w:rsidRDefault="000B4134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4A507D" w:rsidRPr="00093809" w:rsidTr="000B0D83">
        <w:trPr>
          <w:trHeight w:val="284"/>
        </w:trPr>
        <w:tc>
          <w:tcPr>
            <w:tcW w:w="850" w:type="dxa"/>
            <w:vMerge/>
          </w:tcPr>
          <w:p w:rsidR="004A507D" w:rsidRPr="00093809" w:rsidRDefault="004A507D" w:rsidP="0033487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A507D" w:rsidRPr="000B4134" w:rsidRDefault="004A507D" w:rsidP="0033487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5C55B8" w:rsidRPr="0033487E" w:rsidRDefault="005C55B8" w:rsidP="0033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мире опасных предметов и </w:t>
            </w:r>
          </w:p>
          <w:p w:rsidR="005C55B8" w:rsidRPr="0033487E" w:rsidRDefault="005C55B8" w:rsidP="0033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>ситуаций»</w:t>
            </w:r>
          </w:p>
          <w:p w:rsidR="004A507D" w:rsidRPr="0033487E" w:rsidRDefault="005C55B8" w:rsidP="0033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>Беседа: «Таблетки не растут на ветке».</w:t>
            </w:r>
          </w:p>
        </w:tc>
        <w:tc>
          <w:tcPr>
            <w:tcW w:w="2126" w:type="dxa"/>
          </w:tcPr>
          <w:p w:rsidR="004A507D" w:rsidRPr="00C95F56" w:rsidRDefault="004A507D" w:rsidP="0033487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268" w:type="dxa"/>
            <w:vMerge/>
          </w:tcPr>
          <w:p w:rsidR="004A507D" w:rsidRPr="00093809" w:rsidRDefault="004A507D" w:rsidP="0033487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A507D" w:rsidRPr="00093809" w:rsidTr="000B0D83">
        <w:trPr>
          <w:trHeight w:val="284"/>
        </w:trPr>
        <w:tc>
          <w:tcPr>
            <w:tcW w:w="850" w:type="dxa"/>
            <w:vMerge/>
          </w:tcPr>
          <w:p w:rsidR="004A507D" w:rsidRPr="00093809" w:rsidRDefault="004A507D" w:rsidP="0033487E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A507D" w:rsidRPr="000B4134" w:rsidRDefault="004A507D" w:rsidP="0033487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644D4A" w:rsidRPr="0033487E" w:rsidRDefault="00644D4A" w:rsidP="0033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мире опасных предметов и </w:t>
            </w:r>
          </w:p>
          <w:p w:rsidR="00644D4A" w:rsidRPr="0033487E" w:rsidRDefault="00644D4A" w:rsidP="0033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>ситуаций»</w:t>
            </w:r>
          </w:p>
          <w:p w:rsidR="00644D4A" w:rsidRPr="0033487E" w:rsidRDefault="00644D4A" w:rsidP="0033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>Беседа: «Таблетки не растут на ветке»</w:t>
            </w:r>
          </w:p>
          <w:p w:rsidR="004A507D" w:rsidRPr="0033487E" w:rsidRDefault="00644D4A" w:rsidP="0033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игра: «Аптека»</w:t>
            </w:r>
          </w:p>
        </w:tc>
        <w:tc>
          <w:tcPr>
            <w:tcW w:w="2126" w:type="dxa"/>
          </w:tcPr>
          <w:p w:rsidR="004A507D" w:rsidRPr="00C95F56" w:rsidRDefault="004A507D" w:rsidP="0033487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возраст</w:t>
            </w:r>
          </w:p>
        </w:tc>
        <w:tc>
          <w:tcPr>
            <w:tcW w:w="2268" w:type="dxa"/>
            <w:vMerge/>
          </w:tcPr>
          <w:p w:rsidR="004A507D" w:rsidRPr="00093809" w:rsidRDefault="004A507D" w:rsidP="0033487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B4134" w:rsidRPr="00093809" w:rsidTr="000B0D83">
        <w:trPr>
          <w:trHeight w:val="284"/>
        </w:trPr>
        <w:tc>
          <w:tcPr>
            <w:tcW w:w="850" w:type="dxa"/>
            <w:vMerge/>
            <w:hideMark/>
          </w:tcPr>
          <w:p w:rsidR="000B4134" w:rsidRPr="00093809" w:rsidRDefault="000B4134" w:rsidP="0033487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B4134" w:rsidRPr="000B4134" w:rsidRDefault="000B4134" w:rsidP="0033487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B413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ППБ</w:t>
            </w:r>
          </w:p>
        </w:tc>
        <w:tc>
          <w:tcPr>
            <w:tcW w:w="4253" w:type="dxa"/>
            <w:hideMark/>
          </w:tcPr>
          <w:p w:rsidR="000B4134" w:rsidRPr="0033487E" w:rsidRDefault="00C23D7B" w:rsidP="0033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>Детские шалости с огнём.</w:t>
            </w:r>
          </w:p>
        </w:tc>
        <w:tc>
          <w:tcPr>
            <w:tcW w:w="2126" w:type="dxa"/>
            <w:hideMark/>
          </w:tcPr>
          <w:p w:rsidR="000B4134" w:rsidRPr="00093809" w:rsidRDefault="00FF631F" w:rsidP="0033487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87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 возраст</w:t>
            </w:r>
          </w:p>
        </w:tc>
        <w:tc>
          <w:tcPr>
            <w:tcW w:w="2268" w:type="dxa"/>
            <w:vMerge/>
            <w:hideMark/>
          </w:tcPr>
          <w:p w:rsidR="000B4134" w:rsidRPr="00093809" w:rsidRDefault="000B4134" w:rsidP="0033487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A507D" w:rsidRPr="00093809" w:rsidTr="000B0D83">
        <w:trPr>
          <w:trHeight w:val="284"/>
        </w:trPr>
        <w:tc>
          <w:tcPr>
            <w:tcW w:w="850" w:type="dxa"/>
            <w:vMerge/>
          </w:tcPr>
          <w:p w:rsidR="004A507D" w:rsidRPr="00093809" w:rsidRDefault="004A507D" w:rsidP="0033487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A507D" w:rsidRPr="000B4134" w:rsidRDefault="004A507D" w:rsidP="0033487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3E4EB1" w:rsidRPr="0033487E" w:rsidRDefault="003E4EB1" w:rsidP="0033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>«Пожарные предметы»</w:t>
            </w:r>
          </w:p>
          <w:p w:rsidR="004A507D" w:rsidRPr="0033487E" w:rsidRDefault="00C67E77" w:rsidP="0033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Беседа: «</w:t>
            </w:r>
            <w:r w:rsidR="003E4EB1"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>От чего происходят пожары».</w:t>
            </w:r>
          </w:p>
        </w:tc>
        <w:tc>
          <w:tcPr>
            <w:tcW w:w="2126" w:type="dxa"/>
          </w:tcPr>
          <w:p w:rsidR="004A507D" w:rsidRPr="00C95F56" w:rsidRDefault="004A507D" w:rsidP="0033487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268" w:type="dxa"/>
            <w:vMerge/>
          </w:tcPr>
          <w:p w:rsidR="004A507D" w:rsidRPr="00093809" w:rsidRDefault="004A507D" w:rsidP="0033487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A507D" w:rsidRPr="00093809" w:rsidTr="000B0D83">
        <w:trPr>
          <w:trHeight w:val="284"/>
        </w:trPr>
        <w:tc>
          <w:tcPr>
            <w:tcW w:w="850" w:type="dxa"/>
            <w:vMerge/>
          </w:tcPr>
          <w:p w:rsidR="004A507D" w:rsidRPr="00093809" w:rsidRDefault="004A507D" w:rsidP="0033487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A507D" w:rsidRPr="000B4134" w:rsidRDefault="004A507D" w:rsidP="0033487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B402E5" w:rsidRPr="0033487E" w:rsidRDefault="00C67E77" w:rsidP="00C67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="00B402E5"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>«Пожарные предметы»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80285" w:rsidRDefault="00C67E77" w:rsidP="00334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402E5"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чего происходят пожары», </w:t>
            </w:r>
          </w:p>
          <w:p w:rsidR="004A507D" w:rsidRPr="0033487E" w:rsidRDefault="00B402E5" w:rsidP="0033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4"/>
              </w:rPr>
              <w:t>«О спичках»</w:t>
            </w:r>
          </w:p>
        </w:tc>
        <w:tc>
          <w:tcPr>
            <w:tcW w:w="2126" w:type="dxa"/>
          </w:tcPr>
          <w:p w:rsidR="004A507D" w:rsidRPr="00C95F56" w:rsidRDefault="004A507D" w:rsidP="0033487E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возраст</w:t>
            </w:r>
          </w:p>
        </w:tc>
        <w:tc>
          <w:tcPr>
            <w:tcW w:w="2268" w:type="dxa"/>
            <w:vMerge/>
          </w:tcPr>
          <w:p w:rsidR="004A507D" w:rsidRPr="00093809" w:rsidRDefault="004A507D" w:rsidP="0033487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B4134" w:rsidRPr="00093809" w:rsidTr="000B0D83">
        <w:trPr>
          <w:trHeight w:val="100"/>
        </w:trPr>
        <w:tc>
          <w:tcPr>
            <w:tcW w:w="850" w:type="dxa"/>
            <w:vMerge/>
          </w:tcPr>
          <w:p w:rsidR="000B4134" w:rsidRPr="00093809" w:rsidRDefault="000B4134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B4134" w:rsidRPr="000B4134" w:rsidRDefault="000B4134" w:rsidP="00F66158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B413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ПДД</w:t>
            </w:r>
          </w:p>
        </w:tc>
        <w:tc>
          <w:tcPr>
            <w:tcW w:w="4253" w:type="dxa"/>
          </w:tcPr>
          <w:p w:rsidR="000B4134" w:rsidRPr="00EA083D" w:rsidRDefault="00072F36" w:rsidP="00EA083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F36">
              <w:rPr>
                <w:rFonts w:ascii="Times New Roman" w:eastAsia="Calibri" w:hAnsi="Times New Roman" w:cs="Times New Roman"/>
                <w:sz w:val="24"/>
                <w:szCs w:val="24"/>
              </w:rPr>
              <w:t>«Сигналы регулировщика».</w:t>
            </w:r>
          </w:p>
        </w:tc>
        <w:tc>
          <w:tcPr>
            <w:tcW w:w="2126" w:type="dxa"/>
          </w:tcPr>
          <w:p w:rsidR="000B4134" w:rsidRPr="00093809" w:rsidRDefault="00FF631F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87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 возраст</w:t>
            </w:r>
          </w:p>
        </w:tc>
        <w:tc>
          <w:tcPr>
            <w:tcW w:w="2268" w:type="dxa"/>
            <w:vMerge/>
          </w:tcPr>
          <w:p w:rsidR="000B4134" w:rsidRPr="00093809" w:rsidRDefault="000B4134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A507D" w:rsidRPr="00093809" w:rsidTr="000B0D83">
        <w:trPr>
          <w:trHeight w:val="100"/>
        </w:trPr>
        <w:tc>
          <w:tcPr>
            <w:tcW w:w="850" w:type="dxa"/>
            <w:vMerge/>
          </w:tcPr>
          <w:p w:rsidR="004A507D" w:rsidRPr="00093809" w:rsidRDefault="004A507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A507D" w:rsidRPr="000B4134" w:rsidRDefault="004A507D" w:rsidP="00F66158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8255A" w:rsidRPr="0033487E" w:rsidRDefault="0028255A" w:rsidP="0028255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8"/>
              </w:rPr>
              <w:t>«Правила дорожного движения».</w:t>
            </w:r>
          </w:p>
          <w:p w:rsidR="004A507D" w:rsidRPr="0033487E" w:rsidRDefault="0028255A" w:rsidP="0028255A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8"/>
              </w:rPr>
              <w:t>Беседа: «Светофор».</w:t>
            </w:r>
          </w:p>
        </w:tc>
        <w:tc>
          <w:tcPr>
            <w:tcW w:w="2126" w:type="dxa"/>
          </w:tcPr>
          <w:p w:rsidR="004A507D" w:rsidRPr="00C95F56" w:rsidRDefault="004A507D" w:rsidP="005F4EEA">
            <w:pPr>
              <w:spacing w:before="15" w:after="15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268" w:type="dxa"/>
            <w:vMerge/>
          </w:tcPr>
          <w:p w:rsidR="004A507D" w:rsidRPr="00093809" w:rsidRDefault="004A507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A507D" w:rsidRPr="00093809" w:rsidTr="000B0D83">
        <w:trPr>
          <w:trHeight w:val="100"/>
        </w:trPr>
        <w:tc>
          <w:tcPr>
            <w:tcW w:w="850" w:type="dxa"/>
            <w:vMerge/>
          </w:tcPr>
          <w:p w:rsidR="004A507D" w:rsidRPr="00093809" w:rsidRDefault="004A507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A507D" w:rsidRPr="000B4134" w:rsidRDefault="004A507D" w:rsidP="00F66158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090BA1" w:rsidRPr="0033487E" w:rsidRDefault="00090BA1" w:rsidP="00090BA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8"/>
              </w:rPr>
              <w:t>Беседа: «Как ходить по улице»</w:t>
            </w:r>
          </w:p>
          <w:p w:rsidR="004A507D" w:rsidRPr="0033487E" w:rsidRDefault="00090BA1" w:rsidP="00090BA1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87E">
              <w:rPr>
                <w:rFonts w:ascii="Times New Roman" w:eastAsia="Calibri" w:hAnsi="Times New Roman" w:cs="Times New Roman"/>
                <w:sz w:val="24"/>
                <w:szCs w:val="28"/>
              </w:rPr>
              <w:t>Подвижная игра: «Стоп»</w:t>
            </w:r>
          </w:p>
        </w:tc>
        <w:tc>
          <w:tcPr>
            <w:tcW w:w="2126" w:type="dxa"/>
          </w:tcPr>
          <w:p w:rsidR="004A507D" w:rsidRPr="00C95F56" w:rsidRDefault="004A507D" w:rsidP="005F4EEA">
            <w:pPr>
              <w:spacing w:before="15" w:after="15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возраст</w:t>
            </w:r>
          </w:p>
        </w:tc>
        <w:tc>
          <w:tcPr>
            <w:tcW w:w="2268" w:type="dxa"/>
            <w:vMerge/>
          </w:tcPr>
          <w:p w:rsidR="004A507D" w:rsidRPr="00093809" w:rsidRDefault="004A507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B4134" w:rsidRPr="00093809" w:rsidTr="000B0D83">
        <w:trPr>
          <w:trHeight w:val="100"/>
        </w:trPr>
        <w:tc>
          <w:tcPr>
            <w:tcW w:w="850" w:type="dxa"/>
            <w:vMerge/>
          </w:tcPr>
          <w:p w:rsidR="000B4134" w:rsidRPr="00093809" w:rsidRDefault="000B4134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B4134" w:rsidRPr="000B4134" w:rsidRDefault="000B4134" w:rsidP="00F66158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B413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Антитеррор</w:t>
            </w:r>
          </w:p>
        </w:tc>
        <w:tc>
          <w:tcPr>
            <w:tcW w:w="4253" w:type="dxa"/>
          </w:tcPr>
          <w:p w:rsidR="00EA083D" w:rsidRPr="00EA083D" w:rsidRDefault="00EA083D" w:rsidP="00EA08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несовпадении приятной внешности и добрых намерений».</w:t>
            </w:r>
          </w:p>
          <w:p w:rsidR="000B4134" w:rsidRPr="00093809" w:rsidRDefault="00EA083D" w:rsidP="00EA083D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Малоподвижная игра «Знакомый, свой, чужой».</w:t>
            </w:r>
          </w:p>
        </w:tc>
        <w:tc>
          <w:tcPr>
            <w:tcW w:w="2126" w:type="dxa"/>
          </w:tcPr>
          <w:p w:rsidR="000B4134" w:rsidRPr="00093809" w:rsidRDefault="00FF631F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487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Старший  возраст</w:t>
            </w:r>
          </w:p>
        </w:tc>
        <w:tc>
          <w:tcPr>
            <w:tcW w:w="2268" w:type="dxa"/>
            <w:vMerge/>
          </w:tcPr>
          <w:p w:rsidR="000B4134" w:rsidRPr="00093809" w:rsidRDefault="000B4134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A507D" w:rsidRPr="00093809" w:rsidTr="000B0D83">
        <w:trPr>
          <w:trHeight w:val="100"/>
        </w:trPr>
        <w:tc>
          <w:tcPr>
            <w:tcW w:w="850" w:type="dxa"/>
            <w:vMerge/>
          </w:tcPr>
          <w:p w:rsidR="004A507D" w:rsidRPr="00093809" w:rsidRDefault="004A507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A507D" w:rsidRDefault="004A507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4A507D" w:rsidRPr="0033487E" w:rsidRDefault="00131385" w:rsidP="003348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48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</w:t>
            </w:r>
            <w:r w:rsidR="003348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да: «Моя полиция меня бережет».</w:t>
            </w:r>
          </w:p>
        </w:tc>
        <w:tc>
          <w:tcPr>
            <w:tcW w:w="2126" w:type="dxa"/>
          </w:tcPr>
          <w:p w:rsidR="004A507D" w:rsidRPr="00C95F56" w:rsidRDefault="004A507D" w:rsidP="005F4EEA">
            <w:pPr>
              <w:spacing w:before="15" w:after="15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268" w:type="dxa"/>
            <w:vMerge/>
          </w:tcPr>
          <w:p w:rsidR="004A507D" w:rsidRPr="00093809" w:rsidRDefault="004A507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A507D" w:rsidRPr="00093809" w:rsidTr="000B0D83">
        <w:trPr>
          <w:trHeight w:val="100"/>
        </w:trPr>
        <w:tc>
          <w:tcPr>
            <w:tcW w:w="850" w:type="dxa"/>
            <w:vMerge/>
          </w:tcPr>
          <w:p w:rsidR="004A507D" w:rsidRPr="00093809" w:rsidRDefault="004A507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A507D" w:rsidRDefault="004A507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4A507D" w:rsidRPr="0033487E" w:rsidRDefault="00090BA1" w:rsidP="003C1F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48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Беседа «Моя полиция меня бережет»</w:t>
            </w:r>
          </w:p>
        </w:tc>
        <w:tc>
          <w:tcPr>
            <w:tcW w:w="2126" w:type="dxa"/>
          </w:tcPr>
          <w:p w:rsidR="004A507D" w:rsidRPr="00C95F56" w:rsidRDefault="004A507D" w:rsidP="005F4EEA">
            <w:pPr>
              <w:spacing w:before="15" w:after="15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возраст</w:t>
            </w:r>
          </w:p>
        </w:tc>
        <w:tc>
          <w:tcPr>
            <w:tcW w:w="2268" w:type="dxa"/>
            <w:vMerge/>
          </w:tcPr>
          <w:p w:rsidR="004A507D" w:rsidRPr="00093809" w:rsidRDefault="004A507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03B5D" w:rsidRPr="00093809" w:rsidTr="000B0D83">
        <w:tc>
          <w:tcPr>
            <w:tcW w:w="11057" w:type="dxa"/>
            <w:gridSpan w:val="5"/>
          </w:tcPr>
          <w:p w:rsidR="00C03B5D" w:rsidRPr="00093809" w:rsidRDefault="00C03B5D" w:rsidP="00AF364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C03B5D" w:rsidRPr="00093809" w:rsidTr="000B0D83">
        <w:tc>
          <w:tcPr>
            <w:tcW w:w="850" w:type="dxa"/>
            <w:hideMark/>
          </w:tcPr>
          <w:p w:rsidR="00C03B5D" w:rsidRPr="00093809" w:rsidRDefault="00C03B5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7939" w:type="dxa"/>
            <w:gridSpan w:val="3"/>
          </w:tcPr>
          <w:p w:rsidR="00C03B5D" w:rsidRPr="00093809" w:rsidRDefault="00C03B5D" w:rsidP="006922CD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Консультация </w:t>
            </w:r>
            <w:r w:rsidR="006922CD"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тематике </w:t>
            </w:r>
            <w:r w:rsidR="006922CD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  <w:r w:rsidR="0069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922CD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ППБ</w:t>
            </w:r>
            <w:r w:rsidR="0069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ПДД, </w:t>
            </w:r>
            <w:r w:rsidR="006922CD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Антитеррор</w:t>
            </w:r>
            <w:r w:rsidR="006922C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922CD" w:rsidRPr="005F4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hideMark/>
          </w:tcPr>
          <w:p w:rsidR="00C03B5D" w:rsidRPr="00093809" w:rsidRDefault="00C03B5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</w:tbl>
    <w:p w:rsidR="00126DCF" w:rsidRDefault="00126DCF" w:rsidP="007C1AD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67E77" w:rsidRDefault="00C67E77" w:rsidP="00AF364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66158" w:rsidRPr="00B7563D" w:rsidRDefault="00F66158" w:rsidP="00AF364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6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Март</w:t>
      </w:r>
    </w:p>
    <w:tbl>
      <w:tblPr>
        <w:tblStyle w:val="a3"/>
        <w:tblW w:w="11050" w:type="dxa"/>
        <w:tblInd w:w="-1168" w:type="dxa"/>
        <w:tblLayout w:type="fixed"/>
        <w:tblLook w:val="04A0"/>
      </w:tblPr>
      <w:tblGrid>
        <w:gridCol w:w="850"/>
        <w:gridCol w:w="1560"/>
        <w:gridCol w:w="4253"/>
        <w:gridCol w:w="2126"/>
        <w:gridCol w:w="2261"/>
      </w:tblGrid>
      <w:tr w:rsidR="00D94A4D" w:rsidRPr="00093809" w:rsidTr="000B0D83">
        <w:tc>
          <w:tcPr>
            <w:tcW w:w="850" w:type="dxa"/>
            <w:hideMark/>
          </w:tcPr>
          <w:p w:rsidR="00D94A4D" w:rsidRPr="000B0D83" w:rsidRDefault="00D94A4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9" w:type="dxa"/>
            <w:gridSpan w:val="3"/>
          </w:tcPr>
          <w:p w:rsidR="00D94A4D" w:rsidRPr="000B0D83" w:rsidRDefault="00D94A4D" w:rsidP="00AF364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1" w:type="dxa"/>
            <w:hideMark/>
          </w:tcPr>
          <w:p w:rsidR="00D94A4D" w:rsidRPr="000B0D83" w:rsidRDefault="00D94A4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4A4D" w:rsidRPr="00093809" w:rsidTr="000B0D83">
        <w:tc>
          <w:tcPr>
            <w:tcW w:w="11050" w:type="dxa"/>
            <w:gridSpan w:val="5"/>
          </w:tcPr>
          <w:p w:rsidR="00D94A4D" w:rsidRPr="000B0D83" w:rsidRDefault="00D94A4D" w:rsidP="00AF364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D94A4D" w:rsidRPr="00093809" w:rsidTr="000B0D83">
        <w:tc>
          <w:tcPr>
            <w:tcW w:w="850" w:type="dxa"/>
            <w:hideMark/>
          </w:tcPr>
          <w:p w:rsidR="00D94A4D" w:rsidRPr="000B0D83" w:rsidRDefault="00D94A4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9" w:type="dxa"/>
            <w:gridSpan w:val="3"/>
          </w:tcPr>
          <w:p w:rsidR="00D94A4D" w:rsidRPr="000B0D83" w:rsidRDefault="00D94A4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работы с детьми по теме «Правила и безопасность дорожного движения для дошкольников»</w:t>
            </w:r>
          </w:p>
        </w:tc>
        <w:tc>
          <w:tcPr>
            <w:tcW w:w="2261" w:type="dxa"/>
            <w:hideMark/>
          </w:tcPr>
          <w:p w:rsidR="00D94A4D" w:rsidRPr="000B0D83" w:rsidRDefault="00D94A4D" w:rsidP="00A937DE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</w:t>
            </w:r>
            <w:r w:rsidR="00C67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итатель</w:t>
            </w: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D94A4D" w:rsidRPr="00093809" w:rsidTr="000B0D83">
        <w:tc>
          <w:tcPr>
            <w:tcW w:w="850" w:type="dxa"/>
            <w:hideMark/>
          </w:tcPr>
          <w:p w:rsidR="00D94A4D" w:rsidRPr="000B0D83" w:rsidRDefault="00D94A4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9" w:type="dxa"/>
            <w:gridSpan w:val="3"/>
          </w:tcPr>
          <w:p w:rsidR="00D94A4D" w:rsidRPr="000B0D83" w:rsidRDefault="00D94A4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для воспитателей «Как научить ребёнка безопасному поведению на дороге».</w:t>
            </w:r>
          </w:p>
        </w:tc>
        <w:tc>
          <w:tcPr>
            <w:tcW w:w="2261" w:type="dxa"/>
            <w:hideMark/>
          </w:tcPr>
          <w:p w:rsidR="00D94A4D" w:rsidRPr="000B0D83" w:rsidRDefault="00D94A4D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D94A4D" w:rsidRPr="00093809" w:rsidTr="000B0D83">
        <w:tc>
          <w:tcPr>
            <w:tcW w:w="11050" w:type="dxa"/>
            <w:gridSpan w:val="5"/>
          </w:tcPr>
          <w:p w:rsidR="00D94A4D" w:rsidRPr="000B0D83" w:rsidRDefault="00D94A4D" w:rsidP="00AF364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E7295" w:rsidRPr="00093809" w:rsidTr="000B0D83">
        <w:tc>
          <w:tcPr>
            <w:tcW w:w="850" w:type="dxa"/>
            <w:hideMark/>
          </w:tcPr>
          <w:p w:rsidR="00EE7295" w:rsidRPr="000B0D83" w:rsidRDefault="00EE7295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  <w:gridSpan w:val="2"/>
          </w:tcPr>
          <w:p w:rsidR="00EE7295" w:rsidRPr="000B0D83" w:rsidRDefault="00EE7295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игр  по </w:t>
            </w: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 Антитеррору</w:t>
            </w: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EE7295" w:rsidRPr="000B0D83" w:rsidRDefault="00EE7295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7295" w:rsidRPr="000B0D83" w:rsidRDefault="00EE7295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261" w:type="dxa"/>
            <w:hideMark/>
          </w:tcPr>
          <w:p w:rsidR="00EE7295" w:rsidRPr="000B0D83" w:rsidRDefault="00EE7295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E7295" w:rsidRPr="00093809" w:rsidTr="000B0D83">
        <w:tc>
          <w:tcPr>
            <w:tcW w:w="850" w:type="dxa"/>
            <w:hideMark/>
          </w:tcPr>
          <w:p w:rsidR="00EE7295" w:rsidRPr="000B0D83" w:rsidRDefault="00EE7295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  <w:gridSpan w:val="2"/>
          </w:tcPr>
          <w:p w:rsidR="00EE7295" w:rsidRPr="000B0D83" w:rsidRDefault="00EE7295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2126" w:type="dxa"/>
            <w:vMerge/>
            <w:hideMark/>
          </w:tcPr>
          <w:p w:rsidR="00EE7295" w:rsidRPr="000B0D83" w:rsidRDefault="00EE7295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hideMark/>
          </w:tcPr>
          <w:p w:rsidR="00EE7295" w:rsidRPr="000B0D83" w:rsidRDefault="00EE7295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E7295" w:rsidRPr="00093809" w:rsidTr="000B0D83">
        <w:tc>
          <w:tcPr>
            <w:tcW w:w="850" w:type="dxa"/>
          </w:tcPr>
          <w:p w:rsidR="00EE7295" w:rsidRPr="000B0D83" w:rsidRDefault="00EE7295" w:rsidP="00F66158">
            <w:pPr>
              <w:spacing w:before="15" w:after="1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3" w:type="dxa"/>
            <w:gridSpan w:val="2"/>
          </w:tcPr>
          <w:p w:rsidR="00EE7295" w:rsidRPr="000B0D83" w:rsidRDefault="00EE7295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игровые ситуации</w:t>
            </w:r>
          </w:p>
        </w:tc>
        <w:tc>
          <w:tcPr>
            <w:tcW w:w="2126" w:type="dxa"/>
            <w:vMerge/>
          </w:tcPr>
          <w:p w:rsidR="00EE7295" w:rsidRPr="000B0D83" w:rsidRDefault="00EE7295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EE7295" w:rsidRPr="000B0D83" w:rsidRDefault="00EE7295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A9C" w:rsidRPr="00093809" w:rsidTr="000B0D83">
        <w:trPr>
          <w:trHeight w:val="284"/>
        </w:trPr>
        <w:tc>
          <w:tcPr>
            <w:tcW w:w="850" w:type="dxa"/>
            <w:vMerge w:val="restart"/>
            <w:hideMark/>
          </w:tcPr>
          <w:p w:rsidR="00535A9C" w:rsidRPr="000B0D83" w:rsidRDefault="00FC4CD2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</w:tcPr>
          <w:p w:rsidR="00535A9C" w:rsidRPr="000B0D83" w:rsidRDefault="00535A9C" w:rsidP="00D83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253" w:type="dxa"/>
            <w:hideMark/>
          </w:tcPr>
          <w:p w:rsidR="00535A9C" w:rsidRPr="000B0D83" w:rsidRDefault="007C1AD8" w:rsidP="00D835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помощь»</w:t>
            </w:r>
          </w:p>
        </w:tc>
        <w:tc>
          <w:tcPr>
            <w:tcW w:w="2126" w:type="dxa"/>
            <w:hideMark/>
          </w:tcPr>
          <w:p w:rsidR="00535A9C" w:rsidRPr="000B0D83" w:rsidRDefault="00D835A0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5A9C"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возраст</w:t>
            </w:r>
          </w:p>
        </w:tc>
        <w:tc>
          <w:tcPr>
            <w:tcW w:w="2261" w:type="dxa"/>
            <w:vMerge w:val="restart"/>
            <w:hideMark/>
          </w:tcPr>
          <w:p w:rsidR="00535A9C" w:rsidRPr="000B0D83" w:rsidRDefault="00535A9C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A3E4F" w:rsidRPr="00093809" w:rsidTr="000B0D83">
        <w:trPr>
          <w:trHeight w:val="284"/>
        </w:trPr>
        <w:tc>
          <w:tcPr>
            <w:tcW w:w="850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A3E4F" w:rsidRPr="000B0D83" w:rsidRDefault="00694B98" w:rsidP="00D83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  про элект</w:t>
            </w:r>
            <w:r w:rsidR="00D835A0"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рический ток (И.Гурина).</w:t>
            </w:r>
          </w:p>
        </w:tc>
        <w:tc>
          <w:tcPr>
            <w:tcW w:w="2126" w:type="dxa"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 возраст</w:t>
            </w:r>
          </w:p>
        </w:tc>
        <w:tc>
          <w:tcPr>
            <w:tcW w:w="2261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4F" w:rsidRPr="00093809" w:rsidTr="000B0D83">
        <w:trPr>
          <w:trHeight w:val="284"/>
        </w:trPr>
        <w:tc>
          <w:tcPr>
            <w:tcW w:w="850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F7487" w:rsidRPr="000B0D83" w:rsidRDefault="008F7487" w:rsidP="00D83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«Осторожным будь»</w:t>
            </w:r>
          </w:p>
          <w:p w:rsidR="00DA3E4F" w:rsidRPr="000B0D83" w:rsidRDefault="008F7487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«Когда мамы дома нет»</w:t>
            </w:r>
          </w:p>
        </w:tc>
        <w:tc>
          <w:tcPr>
            <w:tcW w:w="2126" w:type="dxa"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 возраст</w:t>
            </w:r>
          </w:p>
        </w:tc>
        <w:tc>
          <w:tcPr>
            <w:tcW w:w="2261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A9C" w:rsidRPr="00093809" w:rsidTr="000B0D83">
        <w:trPr>
          <w:trHeight w:val="284"/>
        </w:trPr>
        <w:tc>
          <w:tcPr>
            <w:tcW w:w="850" w:type="dxa"/>
            <w:vMerge/>
            <w:hideMark/>
          </w:tcPr>
          <w:p w:rsidR="00535A9C" w:rsidRPr="000B0D83" w:rsidRDefault="00535A9C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35A9C" w:rsidRPr="000B0D83" w:rsidRDefault="00535A9C" w:rsidP="00D83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ППБ</w:t>
            </w:r>
          </w:p>
        </w:tc>
        <w:tc>
          <w:tcPr>
            <w:tcW w:w="4253" w:type="dxa"/>
            <w:hideMark/>
          </w:tcPr>
          <w:p w:rsidR="00535A9C" w:rsidRPr="000B0D83" w:rsidRDefault="007C1AD8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в вашем доме».</w:t>
            </w:r>
          </w:p>
        </w:tc>
        <w:tc>
          <w:tcPr>
            <w:tcW w:w="2126" w:type="dxa"/>
            <w:hideMark/>
          </w:tcPr>
          <w:p w:rsidR="00535A9C" w:rsidRPr="000B0D83" w:rsidRDefault="0008123B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возраст</w:t>
            </w:r>
          </w:p>
        </w:tc>
        <w:tc>
          <w:tcPr>
            <w:tcW w:w="2261" w:type="dxa"/>
            <w:vMerge/>
            <w:hideMark/>
          </w:tcPr>
          <w:p w:rsidR="00535A9C" w:rsidRPr="000B0D83" w:rsidRDefault="00535A9C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4F" w:rsidRPr="00093809" w:rsidTr="000B0D83">
        <w:trPr>
          <w:trHeight w:val="284"/>
        </w:trPr>
        <w:tc>
          <w:tcPr>
            <w:tcW w:w="850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A3E4F" w:rsidRPr="000B0D83" w:rsidRDefault="00694B98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«Если в квартире много дыма».</w:t>
            </w:r>
          </w:p>
        </w:tc>
        <w:tc>
          <w:tcPr>
            <w:tcW w:w="2126" w:type="dxa"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 возраст</w:t>
            </w:r>
          </w:p>
        </w:tc>
        <w:tc>
          <w:tcPr>
            <w:tcW w:w="2261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4F" w:rsidRPr="00093809" w:rsidTr="000B0D83">
        <w:trPr>
          <w:trHeight w:val="284"/>
        </w:trPr>
        <w:tc>
          <w:tcPr>
            <w:tcW w:w="850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02515" w:rsidRPr="000B0D83" w:rsidRDefault="00002515" w:rsidP="00C67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«Чем опасен дым»</w:t>
            </w:r>
          </w:p>
          <w:p w:rsidR="00002515" w:rsidRPr="000B0D83" w:rsidRDefault="00002515" w:rsidP="00D83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«Если в квартире много дыма»</w:t>
            </w:r>
          </w:p>
          <w:p w:rsidR="00DA3E4F" w:rsidRPr="000B0D83" w:rsidRDefault="00002515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мультфильма: «Кошкин дом»</w:t>
            </w:r>
          </w:p>
        </w:tc>
        <w:tc>
          <w:tcPr>
            <w:tcW w:w="2126" w:type="dxa"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 возраст</w:t>
            </w:r>
          </w:p>
        </w:tc>
        <w:tc>
          <w:tcPr>
            <w:tcW w:w="2261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A9C" w:rsidRPr="00093809" w:rsidTr="000B0D83">
        <w:trPr>
          <w:trHeight w:val="100"/>
        </w:trPr>
        <w:tc>
          <w:tcPr>
            <w:tcW w:w="850" w:type="dxa"/>
            <w:vMerge/>
          </w:tcPr>
          <w:p w:rsidR="00535A9C" w:rsidRPr="000B0D83" w:rsidRDefault="00535A9C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35A9C" w:rsidRPr="000B0D83" w:rsidRDefault="00535A9C" w:rsidP="00F66158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4253" w:type="dxa"/>
          </w:tcPr>
          <w:p w:rsidR="00535A9C" w:rsidRPr="000B0D83" w:rsidRDefault="009F1CB2" w:rsidP="009F1CB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«Мы – пассажиры».</w:t>
            </w:r>
          </w:p>
        </w:tc>
        <w:tc>
          <w:tcPr>
            <w:tcW w:w="2126" w:type="dxa"/>
          </w:tcPr>
          <w:p w:rsidR="00535A9C" w:rsidRPr="000B0D83" w:rsidRDefault="000812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возраст</w:t>
            </w:r>
          </w:p>
        </w:tc>
        <w:tc>
          <w:tcPr>
            <w:tcW w:w="2261" w:type="dxa"/>
            <w:vMerge/>
          </w:tcPr>
          <w:p w:rsidR="00535A9C" w:rsidRPr="000B0D83" w:rsidRDefault="00535A9C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4F" w:rsidRPr="00093809" w:rsidTr="000B0D83">
        <w:trPr>
          <w:trHeight w:val="100"/>
        </w:trPr>
        <w:tc>
          <w:tcPr>
            <w:tcW w:w="850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36AD1" w:rsidRPr="000B0D83" w:rsidRDefault="00536AD1" w:rsidP="00D83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транспорте»</w:t>
            </w:r>
          </w:p>
          <w:p w:rsidR="00DA3E4F" w:rsidRPr="000B0D83" w:rsidRDefault="00536AD1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игра: «Путешествие в автомобиле».</w:t>
            </w:r>
          </w:p>
        </w:tc>
        <w:tc>
          <w:tcPr>
            <w:tcW w:w="2126" w:type="dxa"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 возраст</w:t>
            </w:r>
          </w:p>
        </w:tc>
        <w:tc>
          <w:tcPr>
            <w:tcW w:w="2261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4F" w:rsidRPr="00093809" w:rsidTr="000B0D83">
        <w:trPr>
          <w:trHeight w:val="100"/>
        </w:trPr>
        <w:tc>
          <w:tcPr>
            <w:tcW w:w="850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A34ACF" w:rsidRPr="000B0D83" w:rsidRDefault="00A34ACF" w:rsidP="00D83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в транспорте»</w:t>
            </w:r>
          </w:p>
          <w:p w:rsidR="00DA3E4F" w:rsidRPr="000B0D83" w:rsidRDefault="00A34ACF" w:rsidP="00D83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</w:t>
            </w:r>
            <w:r w:rsidR="00D835A0"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ра: «Путешествие в автомобиле» </w:t>
            </w:r>
          </w:p>
        </w:tc>
        <w:tc>
          <w:tcPr>
            <w:tcW w:w="2126" w:type="dxa"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 возраст</w:t>
            </w:r>
          </w:p>
        </w:tc>
        <w:tc>
          <w:tcPr>
            <w:tcW w:w="2261" w:type="dxa"/>
            <w:vMerge/>
          </w:tcPr>
          <w:p w:rsidR="00DA3E4F" w:rsidRPr="000B0D83" w:rsidRDefault="00DA3E4F" w:rsidP="00D8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A9C" w:rsidRPr="00093809" w:rsidTr="000B0D83">
        <w:trPr>
          <w:trHeight w:val="100"/>
        </w:trPr>
        <w:tc>
          <w:tcPr>
            <w:tcW w:w="850" w:type="dxa"/>
            <w:vMerge/>
          </w:tcPr>
          <w:p w:rsidR="00535A9C" w:rsidRPr="000B0D83" w:rsidRDefault="00535A9C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35A9C" w:rsidRPr="000B0D83" w:rsidRDefault="00535A9C" w:rsidP="00F66158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</w:t>
            </w:r>
          </w:p>
        </w:tc>
        <w:tc>
          <w:tcPr>
            <w:tcW w:w="4253" w:type="dxa"/>
          </w:tcPr>
          <w:p w:rsidR="009F1CB2" w:rsidRPr="000B0D83" w:rsidRDefault="00C67E77" w:rsidP="009F1C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  <w:r w:rsidR="009F1CB2"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остановке пассажирского транспорта». Проблемно-игровая ситуация:</w:t>
            </w:r>
          </w:p>
          <w:p w:rsidR="00535A9C" w:rsidRPr="000B0D83" w:rsidRDefault="009F1CB2" w:rsidP="009F1CB2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знаем об опасных предметах?»</w:t>
            </w:r>
          </w:p>
        </w:tc>
        <w:tc>
          <w:tcPr>
            <w:tcW w:w="2126" w:type="dxa"/>
          </w:tcPr>
          <w:p w:rsidR="00535A9C" w:rsidRPr="000B0D83" w:rsidRDefault="0008123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возраст</w:t>
            </w:r>
          </w:p>
        </w:tc>
        <w:tc>
          <w:tcPr>
            <w:tcW w:w="2261" w:type="dxa"/>
            <w:vMerge/>
          </w:tcPr>
          <w:p w:rsidR="00535A9C" w:rsidRPr="000B0D83" w:rsidRDefault="00535A9C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4F" w:rsidRPr="00093809" w:rsidTr="000B0D83">
        <w:trPr>
          <w:trHeight w:val="100"/>
        </w:trPr>
        <w:tc>
          <w:tcPr>
            <w:tcW w:w="850" w:type="dxa"/>
            <w:vMerge/>
          </w:tcPr>
          <w:p w:rsidR="00DA3E4F" w:rsidRPr="000B0D83" w:rsidRDefault="00DA3E4F" w:rsidP="00F0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F069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F6DD4" w:rsidRPr="000B0D83" w:rsidRDefault="007F6DD4" w:rsidP="00F06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 жизненных ситуаций: </w:t>
            </w:r>
          </w:p>
          <w:p w:rsidR="00DA3E4F" w:rsidRPr="000B0D83" w:rsidRDefault="007F6DD4" w:rsidP="00F0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может быть, если…».</w:t>
            </w:r>
          </w:p>
        </w:tc>
        <w:tc>
          <w:tcPr>
            <w:tcW w:w="2126" w:type="dxa"/>
          </w:tcPr>
          <w:p w:rsidR="00DA3E4F" w:rsidRPr="000B0D83" w:rsidRDefault="00DA3E4F" w:rsidP="00F0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 возраст</w:t>
            </w:r>
          </w:p>
        </w:tc>
        <w:tc>
          <w:tcPr>
            <w:tcW w:w="2261" w:type="dxa"/>
            <w:vMerge/>
          </w:tcPr>
          <w:p w:rsidR="00DA3E4F" w:rsidRPr="000B0D83" w:rsidRDefault="00DA3E4F" w:rsidP="00F0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4F" w:rsidRPr="00093809" w:rsidTr="000B0D83">
        <w:trPr>
          <w:trHeight w:val="100"/>
        </w:trPr>
        <w:tc>
          <w:tcPr>
            <w:tcW w:w="850" w:type="dxa"/>
            <w:vMerge/>
          </w:tcPr>
          <w:p w:rsidR="00DA3E4F" w:rsidRPr="000B0D83" w:rsidRDefault="00DA3E4F" w:rsidP="00F0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F069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10024" w:rsidRPr="000B0D83" w:rsidRDefault="00D10024" w:rsidP="00F06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 жизненных ситуаций: </w:t>
            </w:r>
          </w:p>
          <w:p w:rsidR="00DA3E4F" w:rsidRPr="000B0D83" w:rsidRDefault="00D10024" w:rsidP="00F0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может быть, если…»</w:t>
            </w:r>
          </w:p>
        </w:tc>
        <w:tc>
          <w:tcPr>
            <w:tcW w:w="2126" w:type="dxa"/>
          </w:tcPr>
          <w:p w:rsidR="00DA3E4F" w:rsidRPr="000B0D83" w:rsidRDefault="00DA3E4F" w:rsidP="00F0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 возраст</w:t>
            </w:r>
          </w:p>
        </w:tc>
        <w:tc>
          <w:tcPr>
            <w:tcW w:w="2261" w:type="dxa"/>
            <w:vMerge/>
          </w:tcPr>
          <w:p w:rsidR="00DA3E4F" w:rsidRPr="000B0D83" w:rsidRDefault="00DA3E4F" w:rsidP="00F069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DCF" w:rsidRPr="00093809" w:rsidTr="000B0D83">
        <w:tc>
          <w:tcPr>
            <w:tcW w:w="2410" w:type="dxa"/>
            <w:gridSpan w:val="2"/>
          </w:tcPr>
          <w:p w:rsidR="00126DCF" w:rsidRPr="000B0D83" w:rsidRDefault="00126DCF" w:rsidP="003F7EB4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gridSpan w:val="3"/>
            <w:hideMark/>
          </w:tcPr>
          <w:p w:rsidR="00126DCF" w:rsidRPr="000B0D83" w:rsidRDefault="00126DCF" w:rsidP="003350E3">
            <w:pPr>
              <w:spacing w:before="15" w:after="15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35A9C" w:rsidRPr="00093809" w:rsidTr="000B0D83">
        <w:tc>
          <w:tcPr>
            <w:tcW w:w="850" w:type="dxa"/>
            <w:hideMark/>
          </w:tcPr>
          <w:p w:rsidR="00535A9C" w:rsidRPr="000B0D83" w:rsidRDefault="00535A9C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9" w:type="dxa"/>
            <w:gridSpan w:val="3"/>
          </w:tcPr>
          <w:p w:rsidR="00535A9C" w:rsidRPr="000B0D83" w:rsidRDefault="00535A9C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D835A0"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(раздача для родителей буклетов по </w:t>
            </w:r>
            <w:r w:rsidR="00D835A0"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 Антитеррору)</w:t>
            </w:r>
            <w:r w:rsidR="00D835A0"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261" w:type="dxa"/>
            <w:hideMark/>
          </w:tcPr>
          <w:p w:rsidR="00535A9C" w:rsidRPr="000B0D83" w:rsidRDefault="00535A9C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FC4CD2" w:rsidRDefault="00FC4CD2" w:rsidP="00F0699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DB7A45" w:rsidRDefault="00DB7A45" w:rsidP="00B756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6158" w:rsidRPr="00B7563D" w:rsidRDefault="00F66158" w:rsidP="00B756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6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Апрель</w:t>
      </w:r>
    </w:p>
    <w:tbl>
      <w:tblPr>
        <w:tblStyle w:val="a3"/>
        <w:tblW w:w="11044" w:type="dxa"/>
        <w:tblInd w:w="-1168" w:type="dxa"/>
        <w:tblLook w:val="04A0"/>
      </w:tblPr>
      <w:tblGrid>
        <w:gridCol w:w="850"/>
        <w:gridCol w:w="1560"/>
        <w:gridCol w:w="4253"/>
        <w:gridCol w:w="2126"/>
        <w:gridCol w:w="2255"/>
      </w:tblGrid>
      <w:tr w:rsidR="00A764BB" w:rsidRPr="00093809" w:rsidTr="000B0D83">
        <w:tc>
          <w:tcPr>
            <w:tcW w:w="850" w:type="dxa"/>
            <w:hideMark/>
          </w:tcPr>
          <w:p w:rsidR="00A764BB" w:rsidRPr="000B0D83" w:rsidRDefault="00A764B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9" w:type="dxa"/>
            <w:gridSpan w:val="3"/>
          </w:tcPr>
          <w:p w:rsidR="00A764BB" w:rsidRPr="000B0D83" w:rsidRDefault="00A764BB" w:rsidP="00AF364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5" w:type="dxa"/>
            <w:hideMark/>
          </w:tcPr>
          <w:p w:rsidR="00A764BB" w:rsidRPr="000B0D83" w:rsidRDefault="00A764BB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64BB" w:rsidRPr="00093809" w:rsidTr="000B0D83">
        <w:tc>
          <w:tcPr>
            <w:tcW w:w="11044" w:type="dxa"/>
            <w:gridSpan w:val="5"/>
          </w:tcPr>
          <w:p w:rsidR="00A764BB" w:rsidRPr="000B0D83" w:rsidRDefault="00A764BB" w:rsidP="00AF3643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A764BB" w:rsidRPr="00093809" w:rsidTr="000B0D83">
        <w:tc>
          <w:tcPr>
            <w:tcW w:w="850" w:type="dxa"/>
            <w:hideMark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9" w:type="dxa"/>
            <w:gridSpan w:val="3"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информации по </w:t>
            </w:r>
            <w:r w:rsidR="00B758B4"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 Антитеррору</w:t>
            </w: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оформления выносных стендов на участки  ДОУ.</w:t>
            </w:r>
          </w:p>
        </w:tc>
        <w:tc>
          <w:tcPr>
            <w:tcW w:w="2255" w:type="dxa"/>
            <w:hideMark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A764BB" w:rsidRPr="00093809" w:rsidTr="000B0D83">
        <w:tc>
          <w:tcPr>
            <w:tcW w:w="850" w:type="dxa"/>
            <w:hideMark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9" w:type="dxa"/>
            <w:gridSpan w:val="3"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групповых макетов улиц микрорайона.</w:t>
            </w:r>
          </w:p>
        </w:tc>
        <w:tc>
          <w:tcPr>
            <w:tcW w:w="2255" w:type="dxa"/>
            <w:hideMark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родители. </w:t>
            </w:r>
          </w:p>
        </w:tc>
      </w:tr>
      <w:tr w:rsidR="00A764BB" w:rsidRPr="00093809" w:rsidTr="000B0D83">
        <w:tc>
          <w:tcPr>
            <w:tcW w:w="11044" w:type="dxa"/>
            <w:gridSpan w:val="5"/>
          </w:tcPr>
          <w:p w:rsidR="00A764BB" w:rsidRPr="000B0D83" w:rsidRDefault="00A764BB" w:rsidP="000B0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A764BB" w:rsidRPr="00093809" w:rsidTr="000B0D83">
        <w:tc>
          <w:tcPr>
            <w:tcW w:w="850" w:type="dxa"/>
            <w:hideMark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  <w:gridSpan w:val="2"/>
          </w:tcPr>
          <w:p w:rsidR="00A764BB" w:rsidRPr="000B0D83" w:rsidRDefault="00415C9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игр  по </w:t>
            </w: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ОБЖ, ППБ, ПДД,  Антитеррору</w:t>
            </w: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vMerge w:val="restart"/>
            <w:hideMark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4BB" w:rsidRPr="00093809" w:rsidTr="000B0D83">
        <w:tc>
          <w:tcPr>
            <w:tcW w:w="850" w:type="dxa"/>
            <w:hideMark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  <w:gridSpan w:val="2"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2126" w:type="dxa"/>
            <w:vMerge/>
            <w:hideMark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hideMark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2CB" w:rsidRPr="00093809" w:rsidTr="000B0D83">
        <w:tc>
          <w:tcPr>
            <w:tcW w:w="850" w:type="dxa"/>
            <w:vMerge w:val="restart"/>
            <w:hideMark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3" w:type="dxa"/>
            <w:gridSpan w:val="2"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игровые ситуации</w:t>
            </w:r>
          </w:p>
        </w:tc>
        <w:tc>
          <w:tcPr>
            <w:tcW w:w="2126" w:type="dxa"/>
            <w:vMerge/>
            <w:hideMark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hideMark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2CB" w:rsidRPr="00093809" w:rsidTr="000B0D83">
        <w:trPr>
          <w:trHeight w:val="284"/>
        </w:trPr>
        <w:tc>
          <w:tcPr>
            <w:tcW w:w="850" w:type="dxa"/>
            <w:vMerge/>
            <w:hideMark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253" w:type="dxa"/>
          </w:tcPr>
          <w:p w:rsidR="001D42CB" w:rsidRPr="000B0D83" w:rsidRDefault="005C315F" w:rsidP="000B0D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«Ядовитые растения»</w:t>
            </w:r>
          </w:p>
        </w:tc>
        <w:tc>
          <w:tcPr>
            <w:tcW w:w="2126" w:type="dxa"/>
            <w:hideMark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 возраст</w:t>
            </w:r>
          </w:p>
        </w:tc>
        <w:tc>
          <w:tcPr>
            <w:tcW w:w="0" w:type="auto"/>
            <w:vMerge w:val="restart"/>
            <w:hideMark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4F" w:rsidRPr="00093809" w:rsidTr="000B0D83">
        <w:trPr>
          <w:trHeight w:val="284"/>
        </w:trPr>
        <w:tc>
          <w:tcPr>
            <w:tcW w:w="850" w:type="dxa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A3E4F" w:rsidRPr="000B0D83" w:rsidRDefault="00D83DAC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Беседа: «Чужая машина».</w:t>
            </w:r>
          </w:p>
        </w:tc>
        <w:tc>
          <w:tcPr>
            <w:tcW w:w="2126" w:type="dxa"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4F" w:rsidRPr="00093809" w:rsidTr="000B0D83">
        <w:trPr>
          <w:trHeight w:val="284"/>
        </w:trPr>
        <w:tc>
          <w:tcPr>
            <w:tcW w:w="850" w:type="dxa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94917" w:rsidRPr="000B0D83" w:rsidRDefault="00594917" w:rsidP="000B0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«Мы в лесу»</w:t>
            </w:r>
          </w:p>
          <w:p w:rsidR="00594917" w:rsidRPr="000B0D83" w:rsidRDefault="00594917" w:rsidP="000B0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Беседа: «Такие разные грибы»</w:t>
            </w:r>
          </w:p>
          <w:p w:rsidR="00DA3E4F" w:rsidRPr="000B0D83" w:rsidRDefault="00594917" w:rsidP="000B0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Безопасность в природе» (по сюжетным картинкам)</w:t>
            </w:r>
          </w:p>
        </w:tc>
        <w:tc>
          <w:tcPr>
            <w:tcW w:w="2126" w:type="dxa"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 возраст</w:t>
            </w:r>
          </w:p>
        </w:tc>
        <w:tc>
          <w:tcPr>
            <w:tcW w:w="0" w:type="auto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2CB" w:rsidRPr="00093809" w:rsidTr="000B0D83">
        <w:trPr>
          <w:trHeight w:val="284"/>
        </w:trPr>
        <w:tc>
          <w:tcPr>
            <w:tcW w:w="850" w:type="dxa"/>
            <w:vMerge/>
            <w:hideMark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ППБ</w:t>
            </w:r>
          </w:p>
        </w:tc>
        <w:tc>
          <w:tcPr>
            <w:tcW w:w="4253" w:type="dxa"/>
            <w:hideMark/>
          </w:tcPr>
          <w:p w:rsidR="001D42CB" w:rsidRPr="000B0D83" w:rsidRDefault="005C315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«Первичные средства пожаротушения».</w:t>
            </w:r>
          </w:p>
        </w:tc>
        <w:tc>
          <w:tcPr>
            <w:tcW w:w="2126" w:type="dxa"/>
            <w:hideMark/>
          </w:tcPr>
          <w:p w:rsidR="001D42CB" w:rsidRPr="000B0D83" w:rsidRDefault="0008123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возраст</w:t>
            </w:r>
          </w:p>
        </w:tc>
        <w:tc>
          <w:tcPr>
            <w:tcW w:w="0" w:type="auto"/>
            <w:vMerge/>
            <w:hideMark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2CB" w:rsidRPr="00093809" w:rsidTr="000B0D83">
        <w:trPr>
          <w:trHeight w:val="284"/>
        </w:trPr>
        <w:tc>
          <w:tcPr>
            <w:tcW w:w="850" w:type="dxa"/>
            <w:vMerge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83DAC" w:rsidRPr="000B0D83" w:rsidRDefault="00D83DAC" w:rsidP="000B0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пожарной сигнализацией»</w:t>
            </w:r>
          </w:p>
          <w:p w:rsidR="00D83DAC" w:rsidRPr="000B0D83" w:rsidRDefault="00D83DAC" w:rsidP="000B0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детскому саду. Знакомство с пожарным щитом.</w:t>
            </w:r>
          </w:p>
          <w:p w:rsidR="001D42CB" w:rsidRPr="000B0D83" w:rsidRDefault="00D83DAC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ситуация: «Звоним пожарным».</w:t>
            </w:r>
          </w:p>
        </w:tc>
        <w:tc>
          <w:tcPr>
            <w:tcW w:w="2126" w:type="dxa"/>
          </w:tcPr>
          <w:p w:rsidR="001D42CB" w:rsidRPr="000B0D83" w:rsidRDefault="00753312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2CB" w:rsidRPr="00093809" w:rsidTr="000B0D83">
        <w:trPr>
          <w:trHeight w:val="284"/>
        </w:trPr>
        <w:tc>
          <w:tcPr>
            <w:tcW w:w="850" w:type="dxa"/>
            <w:vMerge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F2E1D" w:rsidRPr="000B0D83" w:rsidRDefault="000F2E1D" w:rsidP="000B0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 с пожарной сигнализацией»</w:t>
            </w:r>
          </w:p>
          <w:p w:rsidR="000F2E1D" w:rsidRPr="000B0D83" w:rsidRDefault="000F2E1D" w:rsidP="000B0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детскому саду. Знакомство с пожарной кнопкой и пожарным щитом.</w:t>
            </w:r>
          </w:p>
          <w:p w:rsidR="001D42CB" w:rsidRPr="000B0D83" w:rsidRDefault="000F2E1D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ситуация: «Звоним пожарным»</w:t>
            </w:r>
          </w:p>
        </w:tc>
        <w:tc>
          <w:tcPr>
            <w:tcW w:w="2126" w:type="dxa"/>
          </w:tcPr>
          <w:p w:rsidR="001D42CB" w:rsidRPr="000B0D83" w:rsidRDefault="000F2E1D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 возраст</w:t>
            </w:r>
          </w:p>
        </w:tc>
        <w:tc>
          <w:tcPr>
            <w:tcW w:w="0" w:type="auto"/>
            <w:vMerge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2CB" w:rsidRPr="00093809" w:rsidTr="000B0D83">
        <w:trPr>
          <w:trHeight w:val="100"/>
        </w:trPr>
        <w:tc>
          <w:tcPr>
            <w:tcW w:w="850" w:type="dxa"/>
            <w:vMerge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4253" w:type="dxa"/>
          </w:tcPr>
          <w:p w:rsidR="001D42CB" w:rsidRPr="000B0D83" w:rsidRDefault="00AC2066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«Мы – пешеходы».</w:t>
            </w:r>
          </w:p>
        </w:tc>
        <w:tc>
          <w:tcPr>
            <w:tcW w:w="2126" w:type="dxa"/>
          </w:tcPr>
          <w:p w:rsidR="001D42CB" w:rsidRPr="000B0D83" w:rsidRDefault="0008123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возраст</w:t>
            </w:r>
          </w:p>
        </w:tc>
        <w:tc>
          <w:tcPr>
            <w:tcW w:w="0" w:type="auto"/>
            <w:vMerge w:val="restart"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4F" w:rsidRPr="00093809" w:rsidTr="000B0D83">
        <w:trPr>
          <w:trHeight w:val="100"/>
        </w:trPr>
        <w:tc>
          <w:tcPr>
            <w:tcW w:w="850" w:type="dxa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5B718D" w:rsidRPr="000B0D83" w:rsidRDefault="005B718D" w:rsidP="000B0D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«Всем ребятам нужно знать, как по улице шагать»</w:t>
            </w:r>
          </w:p>
          <w:p w:rsidR="00DA3E4F" w:rsidRPr="000B0D83" w:rsidRDefault="005B718D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«Виды транспорта», «Собери автомобиль».</w:t>
            </w:r>
          </w:p>
        </w:tc>
        <w:tc>
          <w:tcPr>
            <w:tcW w:w="2126" w:type="dxa"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  возраст</w:t>
            </w:r>
          </w:p>
        </w:tc>
        <w:tc>
          <w:tcPr>
            <w:tcW w:w="0" w:type="auto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4F" w:rsidRPr="00093809" w:rsidTr="000B0D83">
        <w:trPr>
          <w:trHeight w:val="100"/>
        </w:trPr>
        <w:tc>
          <w:tcPr>
            <w:tcW w:w="850" w:type="dxa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6EB5" w:rsidRPr="000B0D83" w:rsidRDefault="00D3669F" w:rsidP="000B0D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«Всем ребятам нужно знать, </w:t>
            </w:r>
            <w:r w:rsidR="00BF6EB5"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как по улице шагать»</w:t>
            </w:r>
          </w:p>
          <w:p w:rsidR="00DA3E4F" w:rsidRPr="000B0D83" w:rsidRDefault="00BF6EB5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игра: «Виды транспорта», «Собери автомобиль»</w:t>
            </w:r>
          </w:p>
        </w:tc>
        <w:tc>
          <w:tcPr>
            <w:tcW w:w="2126" w:type="dxa"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 возраст</w:t>
            </w:r>
          </w:p>
        </w:tc>
        <w:tc>
          <w:tcPr>
            <w:tcW w:w="0" w:type="auto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2CB" w:rsidRPr="00093809" w:rsidTr="000B0D83">
        <w:trPr>
          <w:trHeight w:val="75"/>
        </w:trPr>
        <w:tc>
          <w:tcPr>
            <w:tcW w:w="850" w:type="dxa"/>
            <w:vMerge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Антитеррор</w:t>
            </w:r>
          </w:p>
        </w:tc>
        <w:tc>
          <w:tcPr>
            <w:tcW w:w="4253" w:type="dxa"/>
          </w:tcPr>
          <w:p w:rsidR="00BC2D92" w:rsidRPr="000B0D83" w:rsidRDefault="00BC2D92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«Игры во дворе».</w:t>
            </w:r>
          </w:p>
          <w:p w:rsidR="001D42CB" w:rsidRPr="000B0D83" w:rsidRDefault="00BC2D92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ситуаций с плаката «Будь осторожен с незнакомыми людьми.</w:t>
            </w:r>
          </w:p>
        </w:tc>
        <w:tc>
          <w:tcPr>
            <w:tcW w:w="2126" w:type="dxa"/>
          </w:tcPr>
          <w:p w:rsidR="001D42CB" w:rsidRPr="000B0D83" w:rsidRDefault="0008123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возраст</w:t>
            </w:r>
          </w:p>
        </w:tc>
        <w:tc>
          <w:tcPr>
            <w:tcW w:w="0" w:type="auto"/>
            <w:vMerge w:val="restart"/>
          </w:tcPr>
          <w:p w:rsidR="001D42CB" w:rsidRPr="000B0D83" w:rsidRDefault="001D42C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4F" w:rsidRPr="00093809" w:rsidTr="000B0D83">
        <w:trPr>
          <w:trHeight w:val="75"/>
        </w:trPr>
        <w:tc>
          <w:tcPr>
            <w:tcW w:w="850" w:type="dxa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A3E4F" w:rsidRPr="000B0D83" w:rsidRDefault="00E25169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«Как вести себя с незнакомыми людьми и можно ли </w:t>
            </w:r>
            <w:r w:rsidRPr="000B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уходить из детского сада с незнакомыми?».</w:t>
            </w:r>
          </w:p>
        </w:tc>
        <w:tc>
          <w:tcPr>
            <w:tcW w:w="2126" w:type="dxa"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  возраст</w:t>
            </w:r>
          </w:p>
        </w:tc>
        <w:tc>
          <w:tcPr>
            <w:tcW w:w="0" w:type="auto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E4F" w:rsidRPr="00093809" w:rsidTr="000B0D83">
        <w:trPr>
          <w:trHeight w:val="622"/>
        </w:trPr>
        <w:tc>
          <w:tcPr>
            <w:tcW w:w="850" w:type="dxa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A3E4F" w:rsidRPr="000B0D83" w:rsidRDefault="00AD6894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вести себя с незнакомыми людьми и можно ли уходить из детского сада с незнакомыми?»</w:t>
            </w:r>
          </w:p>
        </w:tc>
        <w:tc>
          <w:tcPr>
            <w:tcW w:w="2126" w:type="dxa"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 возраст</w:t>
            </w:r>
          </w:p>
        </w:tc>
        <w:tc>
          <w:tcPr>
            <w:tcW w:w="0" w:type="auto"/>
            <w:vMerge/>
          </w:tcPr>
          <w:p w:rsidR="00DA3E4F" w:rsidRPr="000B0D83" w:rsidRDefault="00DA3E4F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4BB" w:rsidRPr="00093809" w:rsidTr="000B0D83">
        <w:tc>
          <w:tcPr>
            <w:tcW w:w="11044" w:type="dxa"/>
            <w:gridSpan w:val="5"/>
          </w:tcPr>
          <w:p w:rsidR="00A764BB" w:rsidRPr="000B0D83" w:rsidRDefault="00A764BB" w:rsidP="000B0D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764BB" w:rsidRPr="00093809" w:rsidTr="000B0D83">
        <w:tc>
          <w:tcPr>
            <w:tcW w:w="850" w:type="dxa"/>
            <w:hideMark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9" w:type="dxa"/>
            <w:gridSpan w:val="3"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общесадовской газеты для родителей </w:t>
            </w:r>
          </w:p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дорога детства».</w:t>
            </w:r>
          </w:p>
        </w:tc>
        <w:tc>
          <w:tcPr>
            <w:tcW w:w="2255" w:type="dxa"/>
            <w:hideMark/>
          </w:tcPr>
          <w:p w:rsidR="00A764BB" w:rsidRPr="000B0D83" w:rsidRDefault="00A764BB" w:rsidP="000B0D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F66158" w:rsidRPr="00B7563D" w:rsidRDefault="00F66158" w:rsidP="00B7563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56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Май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850"/>
        <w:gridCol w:w="1560"/>
        <w:gridCol w:w="4395"/>
        <w:gridCol w:w="2126"/>
        <w:gridCol w:w="2126"/>
      </w:tblGrid>
      <w:tr w:rsidR="009E5739" w:rsidRPr="00093809" w:rsidTr="000B0D83">
        <w:tc>
          <w:tcPr>
            <w:tcW w:w="850" w:type="dxa"/>
            <w:hideMark/>
          </w:tcPr>
          <w:p w:rsidR="009E5739" w:rsidRPr="00093809" w:rsidRDefault="009E573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8081" w:type="dxa"/>
            <w:gridSpan w:val="3"/>
          </w:tcPr>
          <w:p w:rsidR="009E5739" w:rsidRPr="00093809" w:rsidRDefault="009E5739" w:rsidP="00695E32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hideMark/>
          </w:tcPr>
          <w:p w:rsidR="009E5739" w:rsidRPr="00093809" w:rsidRDefault="009E573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9E5739" w:rsidRPr="00093809" w:rsidTr="000B0D83">
        <w:tc>
          <w:tcPr>
            <w:tcW w:w="11057" w:type="dxa"/>
            <w:gridSpan w:val="5"/>
          </w:tcPr>
          <w:p w:rsidR="009E5739" w:rsidRPr="00093809" w:rsidRDefault="009E5739" w:rsidP="00695E32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педагогами</w:t>
            </w:r>
          </w:p>
        </w:tc>
      </w:tr>
      <w:tr w:rsidR="009E5739" w:rsidRPr="00093809" w:rsidTr="000B0D83">
        <w:tc>
          <w:tcPr>
            <w:tcW w:w="850" w:type="dxa"/>
            <w:hideMark/>
          </w:tcPr>
          <w:p w:rsidR="009E5739" w:rsidRPr="00093809" w:rsidRDefault="009E573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081" w:type="dxa"/>
            <w:gridSpan w:val="3"/>
          </w:tcPr>
          <w:p w:rsidR="00640AF0" w:rsidRDefault="009E573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Консультация для педагогов </w:t>
            </w:r>
            <w:r w:rsidR="00640AF0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  <w:r w:rsidR="00640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40AF0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ППБ</w:t>
            </w:r>
            <w:r w:rsidR="00640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ПДД, </w:t>
            </w:r>
            <w:r w:rsidR="00640AF0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Антитеррор</w:t>
            </w:r>
            <w:r w:rsidR="00640AF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40AF0" w:rsidRPr="005F4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E5739" w:rsidRPr="00093809" w:rsidRDefault="009E573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«Что должен знать воспитатель о правилах дорожного движения»</w:t>
            </w:r>
            <w:r w:rsidR="00640AF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тд.</w:t>
            </w:r>
          </w:p>
        </w:tc>
        <w:tc>
          <w:tcPr>
            <w:tcW w:w="2126" w:type="dxa"/>
            <w:hideMark/>
          </w:tcPr>
          <w:p w:rsidR="009E5739" w:rsidRPr="00093809" w:rsidRDefault="009E573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9E5739" w:rsidRPr="00093809" w:rsidTr="000B0D83">
        <w:tc>
          <w:tcPr>
            <w:tcW w:w="850" w:type="dxa"/>
            <w:hideMark/>
          </w:tcPr>
          <w:p w:rsidR="009E5739" w:rsidRPr="00093809" w:rsidRDefault="009E573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081" w:type="dxa"/>
            <w:gridSpan w:val="3"/>
          </w:tcPr>
          <w:p w:rsidR="009E5739" w:rsidRPr="00093809" w:rsidRDefault="009E5739" w:rsidP="00267274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Анализ работы с детьми и семьями воспитанников по </w:t>
            </w:r>
            <w:r w:rsidR="00267274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  <w:r w:rsidR="0026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67274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ППБ</w:t>
            </w:r>
            <w:r w:rsidR="002672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ПДД, </w:t>
            </w:r>
            <w:r w:rsidR="00267274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Антитеррор</w:t>
            </w:r>
            <w:r w:rsidR="0026727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267274" w:rsidRPr="005F4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9E5739" w:rsidRPr="00093809" w:rsidRDefault="009E573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Воспитатели. </w:t>
            </w:r>
          </w:p>
        </w:tc>
      </w:tr>
      <w:tr w:rsidR="009E5739" w:rsidRPr="00093809" w:rsidTr="000B0D83">
        <w:tc>
          <w:tcPr>
            <w:tcW w:w="11057" w:type="dxa"/>
            <w:gridSpan w:val="5"/>
          </w:tcPr>
          <w:p w:rsidR="009E5739" w:rsidRPr="00093809" w:rsidRDefault="009E5739" w:rsidP="00695E32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детьми</w:t>
            </w:r>
          </w:p>
        </w:tc>
      </w:tr>
      <w:tr w:rsidR="00707D59" w:rsidRPr="00093809" w:rsidTr="000B0D83">
        <w:tc>
          <w:tcPr>
            <w:tcW w:w="850" w:type="dxa"/>
            <w:hideMark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gridSpan w:val="2"/>
          </w:tcPr>
          <w:p w:rsidR="00707D59" w:rsidRPr="00093809" w:rsidRDefault="00415C9F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и проведение игр </w:t>
            </w:r>
            <w:r w:rsidRPr="005F4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</w:t>
            </w:r>
            <w:r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ППБ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ПДД, </w:t>
            </w:r>
            <w:r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Антитеррор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F4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hideMark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группы</w:t>
            </w:r>
          </w:p>
        </w:tc>
        <w:tc>
          <w:tcPr>
            <w:tcW w:w="2126" w:type="dxa"/>
            <w:vMerge w:val="restart"/>
            <w:hideMark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07D59" w:rsidRPr="00093809" w:rsidTr="000B0D83">
        <w:tc>
          <w:tcPr>
            <w:tcW w:w="850" w:type="dxa"/>
            <w:hideMark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gridSpan w:val="2"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произведений по тематике, рассматривание иллюстраций.</w:t>
            </w:r>
          </w:p>
        </w:tc>
        <w:tc>
          <w:tcPr>
            <w:tcW w:w="2126" w:type="dxa"/>
            <w:vMerge/>
            <w:hideMark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07D59" w:rsidRPr="00093809" w:rsidTr="000B0D83">
        <w:trPr>
          <w:trHeight w:val="264"/>
        </w:trPr>
        <w:tc>
          <w:tcPr>
            <w:tcW w:w="850" w:type="dxa"/>
            <w:vMerge w:val="restart"/>
            <w:hideMark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gridSpan w:val="2"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 игровые ситуации</w:t>
            </w:r>
          </w:p>
        </w:tc>
        <w:tc>
          <w:tcPr>
            <w:tcW w:w="2126" w:type="dxa"/>
            <w:vMerge/>
            <w:hideMark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07D59" w:rsidRPr="00093809" w:rsidTr="000B0D83">
        <w:trPr>
          <w:trHeight w:val="358"/>
        </w:trPr>
        <w:tc>
          <w:tcPr>
            <w:tcW w:w="850" w:type="dxa"/>
            <w:vMerge/>
            <w:hideMark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07D59" w:rsidRPr="00B56C07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56C0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4395" w:type="dxa"/>
            <w:hideMark/>
          </w:tcPr>
          <w:p w:rsidR="00707D59" w:rsidRPr="00C13877" w:rsidRDefault="00C13877" w:rsidP="00DD05EC">
            <w:pPr>
              <w:pStyle w:val="a6"/>
              <w:pBdr>
                <w:bottom w:val="none" w:sz="0" w:space="0" w:color="auto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«О пользе и вреде воды»</w:t>
            </w:r>
          </w:p>
        </w:tc>
        <w:tc>
          <w:tcPr>
            <w:tcW w:w="2126" w:type="dxa"/>
            <w:hideMark/>
          </w:tcPr>
          <w:p w:rsidR="00707D59" w:rsidRPr="00093809" w:rsidRDefault="00707D59" w:rsidP="006A0FF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возраст</w:t>
            </w:r>
          </w:p>
        </w:tc>
        <w:tc>
          <w:tcPr>
            <w:tcW w:w="2126" w:type="dxa"/>
            <w:vMerge w:val="restart"/>
            <w:hideMark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470F38" w:rsidRPr="00093809" w:rsidTr="000B0D83">
        <w:trPr>
          <w:trHeight w:val="284"/>
        </w:trPr>
        <w:tc>
          <w:tcPr>
            <w:tcW w:w="850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70F38" w:rsidRPr="00B56C07" w:rsidRDefault="00470F38" w:rsidP="00DD05E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70F38" w:rsidRPr="00DD05EC" w:rsidRDefault="00B665D1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8"/>
              </w:rPr>
              <w:t>Безопасное общение с домашними животными (Чтение сказки «День рождения Васи»)</w:t>
            </w:r>
          </w:p>
        </w:tc>
        <w:tc>
          <w:tcPr>
            <w:tcW w:w="2126" w:type="dxa"/>
          </w:tcPr>
          <w:p w:rsidR="00470F38" w:rsidRPr="00C95F56" w:rsidRDefault="00470F38" w:rsidP="00DD05E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126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0F38" w:rsidRPr="00093809" w:rsidTr="000B0D83">
        <w:trPr>
          <w:trHeight w:val="284"/>
        </w:trPr>
        <w:tc>
          <w:tcPr>
            <w:tcW w:w="850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70F38" w:rsidRPr="00B56C07" w:rsidRDefault="00470F38" w:rsidP="00DD05E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0E3759" w:rsidRPr="00DD05EC" w:rsidRDefault="000E3759" w:rsidP="00DD05E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8"/>
              </w:rPr>
              <w:t>«Осторожно на дороге»</w:t>
            </w:r>
          </w:p>
          <w:p w:rsidR="000E3759" w:rsidRPr="00DD05EC" w:rsidRDefault="000E3759" w:rsidP="00DD05E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8"/>
              </w:rPr>
              <w:t>Игровая ситуация: « На игровой площадке»</w:t>
            </w:r>
          </w:p>
          <w:p w:rsidR="00470F38" w:rsidRPr="00DD05EC" w:rsidRDefault="000E3759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8"/>
              </w:rPr>
              <w:t>Чтение С. Михалкова «Шагая осторожно»</w:t>
            </w:r>
          </w:p>
        </w:tc>
        <w:tc>
          <w:tcPr>
            <w:tcW w:w="2126" w:type="dxa"/>
          </w:tcPr>
          <w:p w:rsidR="00470F38" w:rsidRPr="00C95F56" w:rsidRDefault="00470F38" w:rsidP="00DD05E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возраст</w:t>
            </w:r>
          </w:p>
        </w:tc>
        <w:tc>
          <w:tcPr>
            <w:tcW w:w="2126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07D59" w:rsidRPr="00093809" w:rsidTr="000B0D83">
        <w:trPr>
          <w:trHeight w:val="284"/>
        </w:trPr>
        <w:tc>
          <w:tcPr>
            <w:tcW w:w="850" w:type="dxa"/>
            <w:vMerge/>
            <w:hideMark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07D59" w:rsidRPr="00B56C07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56C0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ППБ</w:t>
            </w:r>
          </w:p>
        </w:tc>
        <w:tc>
          <w:tcPr>
            <w:tcW w:w="4395" w:type="dxa"/>
            <w:hideMark/>
          </w:tcPr>
          <w:p w:rsidR="00707D59" w:rsidRPr="00093809" w:rsidRDefault="00BD29D4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29D4">
              <w:rPr>
                <w:rFonts w:ascii="Times New Roman" w:eastAsia="Calibri" w:hAnsi="Times New Roman" w:cs="Times New Roman"/>
                <w:sz w:val="24"/>
                <w:szCs w:val="24"/>
              </w:rPr>
              <w:t>«Есть такая профессия – пожарный».</w:t>
            </w:r>
          </w:p>
        </w:tc>
        <w:tc>
          <w:tcPr>
            <w:tcW w:w="2126" w:type="dxa"/>
            <w:hideMark/>
          </w:tcPr>
          <w:p w:rsidR="00707D59" w:rsidRPr="00093809" w:rsidRDefault="00416EEA" w:rsidP="006A0FF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возраст</w:t>
            </w:r>
          </w:p>
        </w:tc>
        <w:tc>
          <w:tcPr>
            <w:tcW w:w="2126" w:type="dxa"/>
            <w:vMerge/>
            <w:hideMark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0F38" w:rsidRPr="00093809" w:rsidTr="000B0D83">
        <w:trPr>
          <w:trHeight w:val="284"/>
        </w:trPr>
        <w:tc>
          <w:tcPr>
            <w:tcW w:w="850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70F38" w:rsidRPr="00B56C07" w:rsidRDefault="00470F38" w:rsidP="00DD05E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70F38" w:rsidRPr="00DD05EC" w:rsidRDefault="004B4E09" w:rsidP="00DD0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8"/>
              </w:rPr>
              <w:t>«Чтобы не случился пожар».</w:t>
            </w:r>
          </w:p>
        </w:tc>
        <w:tc>
          <w:tcPr>
            <w:tcW w:w="2126" w:type="dxa"/>
          </w:tcPr>
          <w:p w:rsidR="00470F38" w:rsidRPr="00C95F56" w:rsidRDefault="00470F38" w:rsidP="00DD05E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126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0F38" w:rsidRPr="00093809" w:rsidTr="000B0D83">
        <w:trPr>
          <w:trHeight w:val="284"/>
        </w:trPr>
        <w:tc>
          <w:tcPr>
            <w:tcW w:w="850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70F38" w:rsidRPr="00B56C07" w:rsidRDefault="00470F38" w:rsidP="00DD05E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C5BFB" w:rsidRPr="00DD05EC" w:rsidRDefault="00DC5BFB" w:rsidP="00DD05E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8"/>
              </w:rPr>
              <w:t>«Профилактика пожаров»</w:t>
            </w:r>
          </w:p>
          <w:p w:rsidR="00470F38" w:rsidRPr="00DD05EC" w:rsidRDefault="00DC5BFB" w:rsidP="00DD0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8"/>
              </w:rPr>
              <w:t>Драматизация сказки: «Кошкин дом»</w:t>
            </w:r>
          </w:p>
        </w:tc>
        <w:tc>
          <w:tcPr>
            <w:tcW w:w="2126" w:type="dxa"/>
          </w:tcPr>
          <w:p w:rsidR="00470F38" w:rsidRPr="00C95F56" w:rsidRDefault="00470F38" w:rsidP="00DD05E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возраст</w:t>
            </w:r>
          </w:p>
        </w:tc>
        <w:tc>
          <w:tcPr>
            <w:tcW w:w="2126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07D59" w:rsidRPr="00093809" w:rsidTr="000B0D83">
        <w:trPr>
          <w:trHeight w:val="100"/>
        </w:trPr>
        <w:tc>
          <w:tcPr>
            <w:tcW w:w="850" w:type="dxa"/>
            <w:vMerge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07D59" w:rsidRPr="00B56C07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56C0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ПДД</w:t>
            </w:r>
          </w:p>
        </w:tc>
        <w:tc>
          <w:tcPr>
            <w:tcW w:w="4395" w:type="dxa"/>
          </w:tcPr>
          <w:p w:rsidR="00707D59" w:rsidRPr="00BD29D4" w:rsidRDefault="00BD29D4" w:rsidP="00BD29D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9D4">
              <w:rPr>
                <w:rFonts w:ascii="Times New Roman" w:eastAsia="Calibri" w:hAnsi="Times New Roman" w:cs="Times New Roman"/>
                <w:sz w:val="24"/>
                <w:szCs w:val="24"/>
              </w:rPr>
              <w:t>«Перекрёсток».</w:t>
            </w:r>
          </w:p>
        </w:tc>
        <w:tc>
          <w:tcPr>
            <w:tcW w:w="2126" w:type="dxa"/>
          </w:tcPr>
          <w:p w:rsidR="00707D59" w:rsidRPr="00093809" w:rsidRDefault="00814C6A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возраст</w:t>
            </w:r>
          </w:p>
        </w:tc>
        <w:tc>
          <w:tcPr>
            <w:tcW w:w="2126" w:type="dxa"/>
            <w:vMerge w:val="restart"/>
          </w:tcPr>
          <w:p w:rsidR="00707D59" w:rsidRPr="00093809" w:rsidRDefault="00707D59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0F38" w:rsidRPr="00093809" w:rsidTr="000B0D83">
        <w:trPr>
          <w:trHeight w:val="100"/>
        </w:trPr>
        <w:tc>
          <w:tcPr>
            <w:tcW w:w="850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70F38" w:rsidRPr="00B56C07" w:rsidRDefault="00470F38" w:rsidP="00DD05E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B4E09" w:rsidRPr="00DD05EC" w:rsidRDefault="004B4E09" w:rsidP="00DD05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4"/>
              </w:rPr>
              <w:t>«Красный, желтый, зеленый»</w:t>
            </w:r>
          </w:p>
          <w:p w:rsidR="00470F38" w:rsidRPr="00DD05EC" w:rsidRDefault="004B4E09" w:rsidP="00DD0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4"/>
              </w:rPr>
              <w:t>Рваная аппликация «Светофор»</w:t>
            </w:r>
          </w:p>
        </w:tc>
        <w:tc>
          <w:tcPr>
            <w:tcW w:w="2126" w:type="dxa"/>
          </w:tcPr>
          <w:p w:rsidR="00470F38" w:rsidRPr="00C95F56" w:rsidRDefault="00470F38" w:rsidP="00DD05E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126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0F38" w:rsidRPr="00093809" w:rsidTr="000B0D83">
        <w:trPr>
          <w:trHeight w:val="100"/>
        </w:trPr>
        <w:tc>
          <w:tcPr>
            <w:tcW w:w="850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70F38" w:rsidRPr="00B56C07" w:rsidRDefault="00470F38" w:rsidP="00DD05E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3F7C8D" w:rsidRPr="00DD05EC" w:rsidRDefault="003F7C8D" w:rsidP="00DD05EC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4"/>
              </w:rPr>
              <w:t>«Красный, желтый, зеленый»</w:t>
            </w:r>
          </w:p>
          <w:p w:rsidR="00470F38" w:rsidRPr="00DD05EC" w:rsidRDefault="003F7C8D" w:rsidP="00DD0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4"/>
              </w:rPr>
              <w:t>Рваная аппликация «Светофор»</w:t>
            </w:r>
          </w:p>
        </w:tc>
        <w:tc>
          <w:tcPr>
            <w:tcW w:w="2126" w:type="dxa"/>
          </w:tcPr>
          <w:p w:rsidR="00470F38" w:rsidRPr="00C95F56" w:rsidRDefault="00470F38" w:rsidP="00DD05E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возраст</w:t>
            </w:r>
          </w:p>
        </w:tc>
        <w:tc>
          <w:tcPr>
            <w:tcW w:w="2126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07D59" w:rsidRPr="00093809" w:rsidTr="000B0D83">
        <w:trPr>
          <w:trHeight w:val="100"/>
        </w:trPr>
        <w:tc>
          <w:tcPr>
            <w:tcW w:w="850" w:type="dxa"/>
            <w:vMerge/>
          </w:tcPr>
          <w:p w:rsidR="00707D59" w:rsidRPr="00093809" w:rsidRDefault="00707D59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707D59" w:rsidRPr="00B56C07" w:rsidRDefault="00707D59" w:rsidP="00DD05E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56C0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Антитеррор</w:t>
            </w:r>
          </w:p>
        </w:tc>
        <w:tc>
          <w:tcPr>
            <w:tcW w:w="4395" w:type="dxa"/>
          </w:tcPr>
          <w:p w:rsidR="00707D59" w:rsidRPr="00DD05EC" w:rsidRDefault="00BD29D4" w:rsidP="00DD0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«Хорошо – плохо».</w:t>
            </w:r>
          </w:p>
        </w:tc>
        <w:tc>
          <w:tcPr>
            <w:tcW w:w="2126" w:type="dxa"/>
          </w:tcPr>
          <w:p w:rsidR="00707D59" w:rsidRPr="00093809" w:rsidRDefault="00814C6A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возраст</w:t>
            </w:r>
          </w:p>
        </w:tc>
        <w:tc>
          <w:tcPr>
            <w:tcW w:w="2126" w:type="dxa"/>
            <w:vMerge w:val="restart"/>
          </w:tcPr>
          <w:p w:rsidR="00707D59" w:rsidRPr="00093809" w:rsidRDefault="00707D59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0F38" w:rsidRPr="00093809" w:rsidTr="000B0D83">
        <w:trPr>
          <w:trHeight w:val="100"/>
        </w:trPr>
        <w:tc>
          <w:tcPr>
            <w:tcW w:w="850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70F38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70F38" w:rsidRPr="00DD05EC" w:rsidRDefault="00A13412" w:rsidP="00DD0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EC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Экскурсия </w:t>
            </w:r>
            <w:r w:rsidRPr="00DD05EC">
              <w:rPr>
                <w:rFonts w:ascii="Times New Roman" w:eastAsia="Calibri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«Маршруты безопасности»</w:t>
            </w:r>
            <w:r w:rsidRPr="00DD05EC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70F38" w:rsidRPr="00C95F56" w:rsidRDefault="00470F38" w:rsidP="00DD05E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Средний   возраст</w:t>
            </w:r>
          </w:p>
        </w:tc>
        <w:tc>
          <w:tcPr>
            <w:tcW w:w="2126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70F38" w:rsidRPr="00093809" w:rsidTr="000B0D83">
        <w:trPr>
          <w:trHeight w:val="100"/>
        </w:trPr>
        <w:tc>
          <w:tcPr>
            <w:tcW w:w="850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470F38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277E23" w:rsidRPr="00DD05EC" w:rsidRDefault="00277E23" w:rsidP="00DD05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4"/>
              </w:rPr>
              <w:t>«Как избежать неприятностей»</w:t>
            </w:r>
          </w:p>
          <w:p w:rsidR="00470F38" w:rsidRPr="00DD05EC" w:rsidRDefault="00277E23" w:rsidP="00DD05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E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мультфильма: «Азбука безопасностей»</w:t>
            </w:r>
          </w:p>
        </w:tc>
        <w:tc>
          <w:tcPr>
            <w:tcW w:w="2126" w:type="dxa"/>
          </w:tcPr>
          <w:p w:rsidR="00470F38" w:rsidRPr="00C95F56" w:rsidRDefault="00470F38" w:rsidP="00DD05EC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95F5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Младший возраст</w:t>
            </w:r>
          </w:p>
        </w:tc>
        <w:tc>
          <w:tcPr>
            <w:tcW w:w="2126" w:type="dxa"/>
            <w:vMerge/>
          </w:tcPr>
          <w:p w:rsidR="00470F38" w:rsidRPr="00093809" w:rsidRDefault="00470F38" w:rsidP="00DD05E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E5739" w:rsidRPr="00093809" w:rsidTr="000B0D83">
        <w:tc>
          <w:tcPr>
            <w:tcW w:w="11057" w:type="dxa"/>
            <w:gridSpan w:val="5"/>
          </w:tcPr>
          <w:p w:rsidR="009E5739" w:rsidRPr="00093809" w:rsidRDefault="009E5739" w:rsidP="00695E32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Работа с родителями</w:t>
            </w:r>
          </w:p>
        </w:tc>
      </w:tr>
      <w:tr w:rsidR="00B33826" w:rsidRPr="00093809" w:rsidTr="000B0D83">
        <w:tc>
          <w:tcPr>
            <w:tcW w:w="850" w:type="dxa"/>
            <w:hideMark/>
          </w:tcPr>
          <w:p w:rsidR="00B33826" w:rsidRPr="00093809" w:rsidRDefault="00B33826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8081" w:type="dxa"/>
            <w:gridSpan w:val="3"/>
          </w:tcPr>
          <w:p w:rsidR="00B33826" w:rsidRPr="00093809" w:rsidRDefault="00B33826" w:rsidP="00DD05E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Анкетирование родителей по вопросам удовлетворённости работой ДОУ </w:t>
            </w:r>
            <w:r w:rsidR="00DD05EC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  <w:r w:rsidR="00DD0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D05EC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>ППБ</w:t>
            </w:r>
            <w:r w:rsidR="00DD0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ПДД, </w:t>
            </w:r>
            <w:r w:rsidR="00DD05EC" w:rsidRPr="005F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Антитеррор</w:t>
            </w:r>
            <w:r w:rsidR="00DD05E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DD05EC" w:rsidRPr="005F4E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B33826" w:rsidRPr="00093809" w:rsidRDefault="00B33826" w:rsidP="00F6615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938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</w:tbl>
    <w:p w:rsidR="008E059A" w:rsidRDefault="008E059A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Default="00D47DD2">
      <w:pPr>
        <w:rPr>
          <w:rFonts w:ascii="Times New Roman" w:hAnsi="Times New Roman" w:cs="Times New Roman"/>
          <w:sz w:val="24"/>
          <w:szCs w:val="28"/>
        </w:rPr>
      </w:pPr>
    </w:p>
    <w:p w:rsidR="00D47DD2" w:rsidRPr="00093809" w:rsidRDefault="00D47DD2">
      <w:pPr>
        <w:rPr>
          <w:rFonts w:ascii="Times New Roman" w:hAnsi="Times New Roman" w:cs="Times New Roman"/>
          <w:sz w:val="24"/>
          <w:szCs w:val="28"/>
        </w:rPr>
      </w:pPr>
    </w:p>
    <w:sectPr w:rsidR="00D47DD2" w:rsidRPr="00093809" w:rsidSect="004749A7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CEC" w:rsidRDefault="00B63CEC" w:rsidP="004749A7">
      <w:pPr>
        <w:spacing w:after="0" w:line="240" w:lineRule="auto"/>
      </w:pPr>
      <w:r>
        <w:separator/>
      </w:r>
    </w:p>
  </w:endnote>
  <w:endnote w:type="continuationSeparator" w:id="1">
    <w:p w:rsidR="00B63CEC" w:rsidRDefault="00B63CEC" w:rsidP="0047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CEC" w:rsidRDefault="00B63CEC" w:rsidP="004749A7">
      <w:pPr>
        <w:spacing w:after="0" w:line="240" w:lineRule="auto"/>
      </w:pPr>
      <w:r>
        <w:separator/>
      </w:r>
    </w:p>
  </w:footnote>
  <w:footnote w:type="continuationSeparator" w:id="1">
    <w:p w:rsidR="00B63CEC" w:rsidRDefault="00B63CEC" w:rsidP="0047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833925"/>
      <w:docPartObj>
        <w:docPartGallery w:val="Page Numbers (Top of Page)"/>
        <w:docPartUnique/>
      </w:docPartObj>
    </w:sdtPr>
    <w:sdtContent>
      <w:p w:rsidR="004749A7" w:rsidRDefault="004207F1">
        <w:pPr>
          <w:pStyle w:val="a8"/>
          <w:jc w:val="center"/>
        </w:pPr>
        <w:r>
          <w:fldChar w:fldCharType="begin"/>
        </w:r>
        <w:r w:rsidR="004749A7">
          <w:instrText>PAGE   \* MERGEFORMAT</w:instrText>
        </w:r>
        <w:r>
          <w:fldChar w:fldCharType="separate"/>
        </w:r>
        <w:r w:rsidR="00604516">
          <w:rPr>
            <w:noProof/>
          </w:rPr>
          <w:t>8</w:t>
        </w:r>
        <w:r>
          <w:fldChar w:fldCharType="end"/>
        </w:r>
      </w:p>
    </w:sdtContent>
  </w:sdt>
  <w:p w:rsidR="004749A7" w:rsidRDefault="004749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173"/>
    <w:multiLevelType w:val="multilevel"/>
    <w:tmpl w:val="00ECD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E8C"/>
    <w:rsid w:val="00000FF8"/>
    <w:rsid w:val="00002515"/>
    <w:rsid w:val="00002EC3"/>
    <w:rsid w:val="00017A36"/>
    <w:rsid w:val="0002568E"/>
    <w:rsid w:val="00034A95"/>
    <w:rsid w:val="0004050A"/>
    <w:rsid w:val="00043929"/>
    <w:rsid w:val="000469D0"/>
    <w:rsid w:val="000568E5"/>
    <w:rsid w:val="00061C6B"/>
    <w:rsid w:val="000668B4"/>
    <w:rsid w:val="00071FBF"/>
    <w:rsid w:val="00072F36"/>
    <w:rsid w:val="00080285"/>
    <w:rsid w:val="0008123B"/>
    <w:rsid w:val="00081361"/>
    <w:rsid w:val="000832D9"/>
    <w:rsid w:val="00090BA1"/>
    <w:rsid w:val="00093809"/>
    <w:rsid w:val="000A2AF1"/>
    <w:rsid w:val="000A7918"/>
    <w:rsid w:val="000B0D83"/>
    <w:rsid w:val="000B4134"/>
    <w:rsid w:val="000B4457"/>
    <w:rsid w:val="000B6654"/>
    <w:rsid w:val="000C3E95"/>
    <w:rsid w:val="000D0826"/>
    <w:rsid w:val="000D4A78"/>
    <w:rsid w:val="000E0F4F"/>
    <w:rsid w:val="000E2BB7"/>
    <w:rsid w:val="000E3759"/>
    <w:rsid w:val="000F2E1D"/>
    <w:rsid w:val="00126DCF"/>
    <w:rsid w:val="00131385"/>
    <w:rsid w:val="00146AF1"/>
    <w:rsid w:val="00163348"/>
    <w:rsid w:val="001A2754"/>
    <w:rsid w:val="001A685C"/>
    <w:rsid w:val="001C1851"/>
    <w:rsid w:val="001C487D"/>
    <w:rsid w:val="001D42CB"/>
    <w:rsid w:val="00234EE0"/>
    <w:rsid w:val="00245950"/>
    <w:rsid w:val="002564B3"/>
    <w:rsid w:val="00267274"/>
    <w:rsid w:val="002676D8"/>
    <w:rsid w:val="002721A6"/>
    <w:rsid w:val="00277E23"/>
    <w:rsid w:val="0028255A"/>
    <w:rsid w:val="00287588"/>
    <w:rsid w:val="00296B13"/>
    <w:rsid w:val="002A3C38"/>
    <w:rsid w:val="002B107F"/>
    <w:rsid w:val="002E2BCD"/>
    <w:rsid w:val="002F0CC3"/>
    <w:rsid w:val="00300CB6"/>
    <w:rsid w:val="00307F7D"/>
    <w:rsid w:val="00330471"/>
    <w:rsid w:val="0033487E"/>
    <w:rsid w:val="003350E3"/>
    <w:rsid w:val="0034741B"/>
    <w:rsid w:val="0035041F"/>
    <w:rsid w:val="003644B6"/>
    <w:rsid w:val="00365FD8"/>
    <w:rsid w:val="003C1F32"/>
    <w:rsid w:val="003D0308"/>
    <w:rsid w:val="003D2424"/>
    <w:rsid w:val="003D4473"/>
    <w:rsid w:val="003E4EB1"/>
    <w:rsid w:val="003F2503"/>
    <w:rsid w:val="003F2F95"/>
    <w:rsid w:val="003F7C8D"/>
    <w:rsid w:val="003F7EB4"/>
    <w:rsid w:val="00402D1B"/>
    <w:rsid w:val="004117CF"/>
    <w:rsid w:val="00415C9F"/>
    <w:rsid w:val="00416EEA"/>
    <w:rsid w:val="0042036A"/>
    <w:rsid w:val="004207F1"/>
    <w:rsid w:val="00432512"/>
    <w:rsid w:val="0045149D"/>
    <w:rsid w:val="00470F38"/>
    <w:rsid w:val="004749A7"/>
    <w:rsid w:val="00494282"/>
    <w:rsid w:val="004A507D"/>
    <w:rsid w:val="004A6B26"/>
    <w:rsid w:val="004B4E09"/>
    <w:rsid w:val="004C09BA"/>
    <w:rsid w:val="004D3658"/>
    <w:rsid w:val="004D4527"/>
    <w:rsid w:val="004E577E"/>
    <w:rsid w:val="004F20D0"/>
    <w:rsid w:val="004F7F72"/>
    <w:rsid w:val="00535A9C"/>
    <w:rsid w:val="00536AD1"/>
    <w:rsid w:val="00537F6F"/>
    <w:rsid w:val="00540652"/>
    <w:rsid w:val="005507BB"/>
    <w:rsid w:val="0057398D"/>
    <w:rsid w:val="005859D4"/>
    <w:rsid w:val="00594917"/>
    <w:rsid w:val="005A3561"/>
    <w:rsid w:val="005A7747"/>
    <w:rsid w:val="005B4E8D"/>
    <w:rsid w:val="005B718D"/>
    <w:rsid w:val="005C315F"/>
    <w:rsid w:val="005C4BE5"/>
    <w:rsid w:val="005C55B8"/>
    <w:rsid w:val="005D2196"/>
    <w:rsid w:val="005D53C5"/>
    <w:rsid w:val="005E664A"/>
    <w:rsid w:val="005F4EEA"/>
    <w:rsid w:val="00604516"/>
    <w:rsid w:val="00610571"/>
    <w:rsid w:val="00612969"/>
    <w:rsid w:val="0062072D"/>
    <w:rsid w:val="0062073B"/>
    <w:rsid w:val="0062322D"/>
    <w:rsid w:val="00627527"/>
    <w:rsid w:val="00640AF0"/>
    <w:rsid w:val="00644556"/>
    <w:rsid w:val="00644D4A"/>
    <w:rsid w:val="00666691"/>
    <w:rsid w:val="006814D5"/>
    <w:rsid w:val="006834C5"/>
    <w:rsid w:val="006922CD"/>
    <w:rsid w:val="0069297E"/>
    <w:rsid w:val="00694B98"/>
    <w:rsid w:val="00695E32"/>
    <w:rsid w:val="00696D93"/>
    <w:rsid w:val="00697D08"/>
    <w:rsid w:val="006A0FFC"/>
    <w:rsid w:val="006A6D6B"/>
    <w:rsid w:val="006A74D3"/>
    <w:rsid w:val="006C4157"/>
    <w:rsid w:val="006C6F00"/>
    <w:rsid w:val="006E38A5"/>
    <w:rsid w:val="006E5492"/>
    <w:rsid w:val="006F42FA"/>
    <w:rsid w:val="00701CF8"/>
    <w:rsid w:val="00706606"/>
    <w:rsid w:val="00707D59"/>
    <w:rsid w:val="00712A1A"/>
    <w:rsid w:val="007520BE"/>
    <w:rsid w:val="00753312"/>
    <w:rsid w:val="00780163"/>
    <w:rsid w:val="007C1AD8"/>
    <w:rsid w:val="007C2833"/>
    <w:rsid w:val="007C5111"/>
    <w:rsid w:val="007D1904"/>
    <w:rsid w:val="007E108D"/>
    <w:rsid w:val="007E32EA"/>
    <w:rsid w:val="007F6DD4"/>
    <w:rsid w:val="00801DA4"/>
    <w:rsid w:val="00811B8B"/>
    <w:rsid w:val="008136B9"/>
    <w:rsid w:val="00814C6A"/>
    <w:rsid w:val="00826E2E"/>
    <w:rsid w:val="00834E8C"/>
    <w:rsid w:val="008E059A"/>
    <w:rsid w:val="008F7487"/>
    <w:rsid w:val="00906DB6"/>
    <w:rsid w:val="009272C3"/>
    <w:rsid w:val="00965855"/>
    <w:rsid w:val="009D41C8"/>
    <w:rsid w:val="009E5739"/>
    <w:rsid w:val="009F04B0"/>
    <w:rsid w:val="009F1CB2"/>
    <w:rsid w:val="009F2F6E"/>
    <w:rsid w:val="00A04684"/>
    <w:rsid w:val="00A13412"/>
    <w:rsid w:val="00A154F1"/>
    <w:rsid w:val="00A15663"/>
    <w:rsid w:val="00A22960"/>
    <w:rsid w:val="00A256AB"/>
    <w:rsid w:val="00A25F84"/>
    <w:rsid w:val="00A3265F"/>
    <w:rsid w:val="00A34ACF"/>
    <w:rsid w:val="00A52433"/>
    <w:rsid w:val="00A5540C"/>
    <w:rsid w:val="00A611A5"/>
    <w:rsid w:val="00A70CCD"/>
    <w:rsid w:val="00A712E8"/>
    <w:rsid w:val="00A764BB"/>
    <w:rsid w:val="00A81412"/>
    <w:rsid w:val="00A926D1"/>
    <w:rsid w:val="00A937DE"/>
    <w:rsid w:val="00AA2A96"/>
    <w:rsid w:val="00AA3EF8"/>
    <w:rsid w:val="00AB42E2"/>
    <w:rsid w:val="00AB523D"/>
    <w:rsid w:val="00AC2066"/>
    <w:rsid w:val="00AD2E03"/>
    <w:rsid w:val="00AD56B4"/>
    <w:rsid w:val="00AD6894"/>
    <w:rsid w:val="00AF3643"/>
    <w:rsid w:val="00AF474F"/>
    <w:rsid w:val="00B137B6"/>
    <w:rsid w:val="00B316AC"/>
    <w:rsid w:val="00B33826"/>
    <w:rsid w:val="00B402E5"/>
    <w:rsid w:val="00B56C07"/>
    <w:rsid w:val="00B63CEC"/>
    <w:rsid w:val="00B665D1"/>
    <w:rsid w:val="00B7563D"/>
    <w:rsid w:val="00B758B4"/>
    <w:rsid w:val="00B8479C"/>
    <w:rsid w:val="00B951F9"/>
    <w:rsid w:val="00BB056A"/>
    <w:rsid w:val="00BC2D92"/>
    <w:rsid w:val="00BD29D4"/>
    <w:rsid w:val="00BD7FF9"/>
    <w:rsid w:val="00BE09D4"/>
    <w:rsid w:val="00BF6EB5"/>
    <w:rsid w:val="00C03B5D"/>
    <w:rsid w:val="00C13877"/>
    <w:rsid w:val="00C22B93"/>
    <w:rsid w:val="00C23D7B"/>
    <w:rsid w:val="00C2668D"/>
    <w:rsid w:val="00C359ED"/>
    <w:rsid w:val="00C4050A"/>
    <w:rsid w:val="00C4140A"/>
    <w:rsid w:val="00C42F99"/>
    <w:rsid w:val="00C46880"/>
    <w:rsid w:val="00C61DDF"/>
    <w:rsid w:val="00C66F1A"/>
    <w:rsid w:val="00C67E77"/>
    <w:rsid w:val="00C7143A"/>
    <w:rsid w:val="00C75CDB"/>
    <w:rsid w:val="00C906BF"/>
    <w:rsid w:val="00C93607"/>
    <w:rsid w:val="00C95F56"/>
    <w:rsid w:val="00CA2207"/>
    <w:rsid w:val="00CB3FDD"/>
    <w:rsid w:val="00CB46BD"/>
    <w:rsid w:val="00CB654A"/>
    <w:rsid w:val="00CD5945"/>
    <w:rsid w:val="00CE1849"/>
    <w:rsid w:val="00CF1FFC"/>
    <w:rsid w:val="00CF6A48"/>
    <w:rsid w:val="00D03AE3"/>
    <w:rsid w:val="00D067D8"/>
    <w:rsid w:val="00D10024"/>
    <w:rsid w:val="00D3669F"/>
    <w:rsid w:val="00D437C1"/>
    <w:rsid w:val="00D47DD2"/>
    <w:rsid w:val="00D646EA"/>
    <w:rsid w:val="00D747AA"/>
    <w:rsid w:val="00D835A0"/>
    <w:rsid w:val="00D83DAC"/>
    <w:rsid w:val="00D92073"/>
    <w:rsid w:val="00D93D8B"/>
    <w:rsid w:val="00D94A4D"/>
    <w:rsid w:val="00DA3E4F"/>
    <w:rsid w:val="00DB7A45"/>
    <w:rsid w:val="00DC5BFB"/>
    <w:rsid w:val="00DD05EC"/>
    <w:rsid w:val="00DD195B"/>
    <w:rsid w:val="00E054CB"/>
    <w:rsid w:val="00E157B5"/>
    <w:rsid w:val="00E21BB8"/>
    <w:rsid w:val="00E25169"/>
    <w:rsid w:val="00E44521"/>
    <w:rsid w:val="00E45A93"/>
    <w:rsid w:val="00E51DFD"/>
    <w:rsid w:val="00EA083D"/>
    <w:rsid w:val="00EE50C7"/>
    <w:rsid w:val="00EE7295"/>
    <w:rsid w:val="00EF0C5E"/>
    <w:rsid w:val="00EF0FDE"/>
    <w:rsid w:val="00EF6B21"/>
    <w:rsid w:val="00F03637"/>
    <w:rsid w:val="00F051B9"/>
    <w:rsid w:val="00F05935"/>
    <w:rsid w:val="00F06992"/>
    <w:rsid w:val="00F2600C"/>
    <w:rsid w:val="00F35D7E"/>
    <w:rsid w:val="00F43B0B"/>
    <w:rsid w:val="00F65521"/>
    <w:rsid w:val="00F66158"/>
    <w:rsid w:val="00F72985"/>
    <w:rsid w:val="00F8415A"/>
    <w:rsid w:val="00F94840"/>
    <w:rsid w:val="00FC4183"/>
    <w:rsid w:val="00FC4CD2"/>
    <w:rsid w:val="00FF42E2"/>
    <w:rsid w:val="00FF631F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Таблица-сетка 1 светлая1"/>
    <w:basedOn w:val="a1"/>
    <w:uiPriority w:val="46"/>
    <w:rsid w:val="008136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3">
    <w:name w:val="Table Grid"/>
    <w:basedOn w:val="a1"/>
    <w:uiPriority w:val="39"/>
    <w:rsid w:val="0081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07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1387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138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3">
    <w:name w:val="c3"/>
    <w:basedOn w:val="a"/>
    <w:rsid w:val="00E4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5A93"/>
  </w:style>
  <w:style w:type="paragraph" w:customStyle="1" w:styleId="c0">
    <w:name w:val="c0"/>
    <w:basedOn w:val="a"/>
    <w:rsid w:val="00E4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7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49A7"/>
  </w:style>
  <w:style w:type="paragraph" w:styleId="aa">
    <w:name w:val="footer"/>
    <w:basedOn w:val="a"/>
    <w:link w:val="ab"/>
    <w:uiPriority w:val="99"/>
    <w:unhideWhenUsed/>
    <w:rsid w:val="0047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4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C172-AE5F-4BEE-AF5F-A43E5677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8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INFO</cp:lastModifiedBy>
  <cp:revision>692</cp:revision>
  <cp:lastPrinted>2023-05-19T09:22:00Z</cp:lastPrinted>
  <dcterms:created xsi:type="dcterms:W3CDTF">2019-10-04T08:20:00Z</dcterms:created>
  <dcterms:modified xsi:type="dcterms:W3CDTF">2023-06-02T10:06:00Z</dcterms:modified>
</cp:coreProperties>
</file>